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C4AA0" w14:textId="7927AAB9" w:rsidR="00D40F3D" w:rsidRDefault="00D40F3D" w:rsidP="002A4C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66A9A4" w14:textId="77777777" w:rsidR="004C53DE" w:rsidRDefault="00D40F3D" w:rsidP="004C53DE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C53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 końcowy z posiedzenia Zarządu S</w:t>
      </w:r>
      <w:r w:rsidR="004C53DE" w:rsidRPr="004C53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towarzyszenie Oświatowego „SOWA”</w:t>
      </w:r>
      <w:r w:rsidR="004C53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A8579DB" w14:textId="6051062C" w:rsidR="00D40F3D" w:rsidRPr="004C53DE" w:rsidRDefault="004C53DE" w:rsidP="004C53DE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przyznania wyróżnień „Złote Sowy 2026”</w:t>
      </w:r>
    </w:p>
    <w:p w14:paraId="61C7A1DF" w14:textId="5BF7789B" w:rsidR="007D6920" w:rsidRDefault="007D6920" w:rsidP="00D40F3D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4C53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podstawie </w:t>
      </w:r>
      <w:r w:rsidR="004C53DE" w:rsidRPr="004C53DE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</w:t>
      </w:r>
      <w:r w:rsidR="004C53D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4C53DE" w:rsidRPr="004C53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przyznawania powiatowych wyróżnień ZŁOTA SOWA dla: wybitnie uzdolnionych uczniów, wielokrotnych laureatów konkursów, zawodów, nauczycieli-opiekunów, szkół przygotowujących uzdolnionyc</w:t>
      </w:r>
      <w:r w:rsidR="004C53DE">
        <w:rPr>
          <w:rFonts w:ascii="Times New Roman" w:eastAsia="Times New Roman" w:hAnsi="Times New Roman" w:cs="Times New Roman"/>
          <w:sz w:val="24"/>
          <w:szCs w:val="24"/>
          <w:lang w:eastAsia="pl-PL"/>
        </w:rPr>
        <w:t>h uczniów powiatu trzebnickiego</w:t>
      </w:r>
      <w:r w:rsidRPr="00D40F3D">
        <w:rPr>
          <w:rFonts w:ascii="Times New Roman" w:eastAsia="Times New Roman" w:hAnsi="Times New Roman" w:cs="Times New Roman"/>
          <w:sz w:val="24"/>
          <w:szCs w:val="24"/>
          <w:lang w:eastAsia="pl-PL"/>
        </w:rPr>
        <w:t>, na posiedzeniu w dniu</w:t>
      </w:r>
      <w:r w:rsidR="00CB18F2" w:rsidRPr="00D40F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0F3D">
        <w:rPr>
          <w:rFonts w:ascii="Times New Roman" w:eastAsia="Times New Roman" w:hAnsi="Times New Roman" w:cs="Times New Roman"/>
          <w:sz w:val="24"/>
          <w:szCs w:val="24"/>
          <w:lang w:eastAsia="pl-PL"/>
        </w:rPr>
        <w:t>10 czerwca 2026 r., Zarząd SO SOWA, uwzględniając sporządzony na podstawie dostępnych protokołów, ranking konkursów, zawodów sportowych oraz dodatkowych osiągnięć, przyznaje następujące wyróżnienia:</w:t>
      </w:r>
    </w:p>
    <w:p w14:paraId="4299CF6A" w14:textId="28F05CAE" w:rsidR="007D6920" w:rsidRPr="00D40F3D" w:rsidRDefault="007D6920" w:rsidP="007D6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UCZNIOWIE</w:t>
      </w:r>
      <w:r w:rsidR="007804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(19)</w:t>
      </w: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:</w:t>
      </w:r>
    </w:p>
    <w:p w14:paraId="21B6E276" w14:textId="77777777" w:rsidR="007D6920" w:rsidRPr="00D40F3D" w:rsidRDefault="007D6920" w:rsidP="007D6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53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– </w:t>
      </w: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szkoły podstawowe:</w:t>
      </w:r>
    </w:p>
    <w:p w14:paraId="001A9141" w14:textId="14575E28" w:rsidR="007D6920" w:rsidRPr="00D40F3D" w:rsidRDefault="007D6920" w:rsidP="007D69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kategorii klas I-III : 3 wyróżnienia ZŁOTA SOWA</w:t>
      </w:r>
    </w:p>
    <w:p w14:paraId="2DC22AD2" w14:textId="77777777" w:rsidR="001E0CA2" w:rsidRPr="001E0CA2" w:rsidRDefault="007D6920" w:rsidP="001E0CA2">
      <w:pPr>
        <w:pStyle w:val="Akapitzlist"/>
        <w:numPr>
          <w:ilvl w:val="0"/>
          <w:numId w:val="3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Miłosz Makówka</w:t>
      </w:r>
      <w:r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Szkoła Podstawowa nr 3</w:t>
      </w:r>
      <w:r w:rsidR="004C53DE"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Marii Skłodowskiej - Curie</w:t>
      </w:r>
      <w:r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Trzebnicy</w:t>
      </w:r>
    </w:p>
    <w:p w14:paraId="24D28D77" w14:textId="4F1D2FDE" w:rsidR="007D6920" w:rsidRPr="001E0CA2" w:rsidRDefault="007D6920" w:rsidP="001E0CA2">
      <w:pPr>
        <w:pStyle w:val="Akapitzlist"/>
        <w:numPr>
          <w:ilvl w:val="0"/>
          <w:numId w:val="3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Ludwik Marchwicki – </w:t>
      </w:r>
      <w:r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</w:t>
      </w:r>
      <w:r w:rsidR="00484F0B"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A. Mickiewicza </w:t>
      </w:r>
      <w:r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>w Pęgowie  </w:t>
      </w:r>
    </w:p>
    <w:p w14:paraId="3C89E042" w14:textId="5FBE2A87" w:rsidR="007D6920" w:rsidRPr="001E0CA2" w:rsidRDefault="007D6920" w:rsidP="001E0CA2">
      <w:pPr>
        <w:pStyle w:val="Akapitzlist"/>
        <w:numPr>
          <w:ilvl w:val="0"/>
          <w:numId w:val="3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Fabian Sowa</w:t>
      </w:r>
      <w:r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 Szkoła Podstawowa nr 2</w:t>
      </w:r>
      <w:r w:rsidR="00484F0B"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gen. Leopolda Okulickiego „Niedźwiadka”</w:t>
      </w:r>
      <w:r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Trzebnicy</w:t>
      </w:r>
    </w:p>
    <w:p w14:paraId="106D21B7" w14:textId="29883B72" w:rsidR="007D6920" w:rsidRPr="00D40F3D" w:rsidRDefault="007D6920" w:rsidP="007D69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kategorii klas IV- VI : 8 wyróżnień ZŁOTA SOWA</w:t>
      </w:r>
    </w:p>
    <w:p w14:paraId="6A5D5855" w14:textId="5C860358" w:rsidR="007D6920" w:rsidRPr="00484F0B" w:rsidRDefault="007D6920" w:rsidP="006D0E75">
      <w:pPr>
        <w:pStyle w:val="Akapitzlist"/>
        <w:numPr>
          <w:ilvl w:val="0"/>
          <w:numId w:val="22"/>
        </w:numPr>
        <w:spacing w:before="100" w:beforeAutospacing="1" w:after="100" w:afterAutospacing="1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F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Adam Adamowicz – </w:t>
      </w:r>
      <w:r w:rsidRPr="0048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 nr 2 </w:t>
      </w:r>
      <w:r w:rsid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Polskich Patriotów </w:t>
      </w:r>
      <w:r w:rsidRPr="00484F0B">
        <w:rPr>
          <w:rFonts w:ascii="Times New Roman" w:eastAsia="Times New Roman" w:hAnsi="Times New Roman" w:cs="Times New Roman"/>
          <w:sz w:val="24"/>
          <w:szCs w:val="24"/>
          <w:lang w:eastAsia="pl-PL"/>
        </w:rPr>
        <w:t>w Obornikach Śl</w:t>
      </w:r>
      <w:r w:rsid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5B325DF" w14:textId="32DB4779" w:rsidR="007D6920" w:rsidRPr="00484F0B" w:rsidRDefault="007D6920" w:rsidP="006D0E75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F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Miłosz Majewski – </w:t>
      </w:r>
      <w:r w:rsidRPr="00484F0B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1</w:t>
      </w:r>
      <w:r w:rsidR="004C53DE" w:rsidRPr="0048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Księcia Henryka Brodatego</w:t>
      </w:r>
      <w:r w:rsidRPr="0048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Trzebnicy</w:t>
      </w:r>
    </w:p>
    <w:p w14:paraId="04C0C54A" w14:textId="224B1067" w:rsidR="007D6920" w:rsidRPr="00484F0B" w:rsidRDefault="007D6920" w:rsidP="006D0E75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F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Urszula Oliwa – </w:t>
      </w:r>
      <w:r w:rsidR="006D0E75" w:rsidRPr="00D40F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w </w:t>
      </w:r>
      <w:r w:rsid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Unii Europejskiej w </w:t>
      </w:r>
      <w:r w:rsidR="006D0E75" w:rsidRPr="00D40F3D">
        <w:rPr>
          <w:rFonts w:ascii="Times New Roman" w:eastAsia="Times New Roman" w:hAnsi="Times New Roman" w:cs="Times New Roman"/>
          <w:sz w:val="24"/>
          <w:szCs w:val="24"/>
          <w:lang w:eastAsia="pl-PL"/>
        </w:rPr>
        <w:t>Urazie</w:t>
      </w:r>
    </w:p>
    <w:p w14:paraId="03B47C85" w14:textId="58642B1E" w:rsidR="007D6920" w:rsidRPr="00484F0B" w:rsidRDefault="007D6920" w:rsidP="006D0E75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F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Aurelia Soroko</w:t>
      </w:r>
      <w:r w:rsidRPr="0048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484F0B" w:rsidRPr="00484F0B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2</w:t>
      </w:r>
      <w:r w:rsidR="0048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gen. Leopolda Okulickiego „Niedźwiadka”</w:t>
      </w:r>
      <w:r w:rsidR="00484F0B" w:rsidRPr="0048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Trzebnicy</w:t>
      </w:r>
    </w:p>
    <w:p w14:paraId="7883A98E" w14:textId="5154BA2F" w:rsidR="007D6920" w:rsidRPr="00484F0B" w:rsidRDefault="007D6920" w:rsidP="006D0E75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F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Hanna Kowalczyk – </w:t>
      </w:r>
      <w:r w:rsidRPr="0048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</w:t>
      </w:r>
      <w:r w:rsid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św. Jadwigi Śląskiej </w:t>
      </w:r>
      <w:r w:rsidRPr="00484F0B">
        <w:rPr>
          <w:rFonts w:ascii="Times New Roman" w:eastAsia="Times New Roman" w:hAnsi="Times New Roman" w:cs="Times New Roman"/>
          <w:sz w:val="24"/>
          <w:szCs w:val="24"/>
          <w:lang w:eastAsia="pl-PL"/>
        </w:rPr>
        <w:t>w Kuźniczysku</w:t>
      </w:r>
    </w:p>
    <w:p w14:paraId="5AEA36C1" w14:textId="6516CF66" w:rsidR="007D6920" w:rsidRPr="00484F0B" w:rsidRDefault="007D6920" w:rsidP="006D0E75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F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Nina Pięta</w:t>
      </w:r>
      <w:r w:rsidR="00D368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</w:t>
      </w:r>
      <w:r w:rsidRPr="0048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4D44" w:rsidRPr="0048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</w:t>
      </w:r>
      <w:r w:rsidR="00DB1BA1" w:rsidRPr="00484F0B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Podstawowa</w:t>
      </w:r>
      <w:r w:rsidR="00DB1B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Jana Pawła II</w:t>
      </w:r>
      <w:r w:rsidR="002F4D44" w:rsidRPr="0048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484F0B">
        <w:rPr>
          <w:rFonts w:ascii="Times New Roman" w:eastAsia="Times New Roman" w:hAnsi="Times New Roman" w:cs="Times New Roman"/>
          <w:sz w:val="24"/>
          <w:szCs w:val="24"/>
          <w:lang w:eastAsia="pl-PL"/>
        </w:rPr>
        <w:t>Psar</w:t>
      </w:r>
      <w:r w:rsidR="002F4D44" w:rsidRPr="0048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ach  </w:t>
      </w:r>
    </w:p>
    <w:p w14:paraId="4520D4E4" w14:textId="7F5A0371" w:rsidR="007D6920" w:rsidRPr="00484F0B" w:rsidRDefault="007D6920" w:rsidP="006D0E75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F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Miłosz Prokopczuk</w:t>
      </w:r>
      <w:r w:rsidR="00D368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r w:rsidR="002F4D44" w:rsidRPr="0048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Szkoła Podstawowa</w:t>
      </w:r>
      <w:r w:rsid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im. Adama</w:t>
      </w:r>
      <w:r w:rsidR="00DB1B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Mickiewicza</w:t>
      </w:r>
      <w:r w:rsidR="002F4D44" w:rsidRPr="0048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Pęgowie</w:t>
      </w:r>
    </w:p>
    <w:p w14:paraId="404A6D0A" w14:textId="25661163" w:rsidR="007D6920" w:rsidRPr="00484F0B" w:rsidRDefault="007D6920" w:rsidP="006D0E75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F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Tomasz Przybylski</w:t>
      </w:r>
      <w:r w:rsidR="00D368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r w:rsidR="002F4D44" w:rsidRPr="0048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Szkoła Podstawowa </w:t>
      </w:r>
      <w:r w:rsid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Bolesława Chrobrego </w:t>
      </w:r>
      <w:r w:rsidR="002F4D44" w:rsidRPr="00484F0B">
        <w:rPr>
          <w:rFonts w:ascii="Times New Roman" w:eastAsia="Times New Roman" w:hAnsi="Times New Roman" w:cs="Times New Roman"/>
          <w:sz w:val="24"/>
          <w:szCs w:val="24"/>
          <w:lang w:eastAsia="pl-PL"/>
        </w:rPr>
        <w:t>w  Żmigrodzie</w:t>
      </w:r>
    </w:p>
    <w:p w14:paraId="7A1E3BC2" w14:textId="3A986CFE" w:rsidR="007D6920" w:rsidRPr="00D40F3D" w:rsidRDefault="007D6920" w:rsidP="007D69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kategorii klas VII- VIII : </w:t>
      </w:r>
      <w:r w:rsidR="002F4D44"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wyróżnień ZŁOTA SOWA</w:t>
      </w:r>
    </w:p>
    <w:p w14:paraId="74E7899E" w14:textId="5421F0A4" w:rsidR="007D6920" w:rsidRPr="006D0E75" w:rsidRDefault="002F4D44" w:rsidP="006D0E75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E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Franciszek</w:t>
      </w:r>
      <w:r w:rsidR="007D6920" w:rsidRPr="006D0E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Binek </w:t>
      </w:r>
      <w:r w:rsidR="007D6920" w:rsidRP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AC62CC" w:rsidRP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3 im. Marii Skłodowskiej - Curie w Trzebnicy</w:t>
      </w:r>
    </w:p>
    <w:p w14:paraId="13EB79C9" w14:textId="59635960" w:rsidR="006D0E75" w:rsidRPr="00484F0B" w:rsidRDefault="002F4D44" w:rsidP="006D0E75">
      <w:pPr>
        <w:pStyle w:val="Akapitzlist"/>
        <w:numPr>
          <w:ilvl w:val="0"/>
          <w:numId w:val="22"/>
        </w:numPr>
        <w:spacing w:before="100" w:beforeAutospacing="1" w:after="100" w:afterAutospacing="1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E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Marianne </w:t>
      </w:r>
      <w:proofErr w:type="spellStart"/>
      <w:r w:rsidRPr="006D0E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Dehue</w:t>
      </w:r>
      <w:proofErr w:type="spellEnd"/>
      <w:r w:rsidR="007D6920" w:rsidRPr="006D0E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</w:t>
      </w:r>
      <w:r w:rsidR="006D0E75" w:rsidRPr="0048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 nr 2 </w:t>
      </w:r>
      <w:r w:rsid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Polskich Patriotów </w:t>
      </w:r>
      <w:r w:rsidR="006D0E75" w:rsidRPr="00484F0B">
        <w:rPr>
          <w:rFonts w:ascii="Times New Roman" w:eastAsia="Times New Roman" w:hAnsi="Times New Roman" w:cs="Times New Roman"/>
          <w:sz w:val="24"/>
          <w:szCs w:val="24"/>
          <w:lang w:eastAsia="pl-PL"/>
        </w:rPr>
        <w:t>w Obornikach Ś</w:t>
      </w:r>
      <w:r w:rsid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>l.</w:t>
      </w:r>
    </w:p>
    <w:p w14:paraId="5A538CD8" w14:textId="2885FEFD" w:rsidR="007D6920" w:rsidRPr="006D0E75" w:rsidRDefault="002F4D44" w:rsidP="006D0E75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E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Wojciech Gajda</w:t>
      </w:r>
      <w:r w:rsidR="007D6920" w:rsidRP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Szkoła Podstawowa</w:t>
      </w:r>
      <w:r w:rsidR="00DB1BA1" w:rsidRP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Jana Brzechwy</w:t>
      </w:r>
      <w:r w:rsidR="007D6920" w:rsidRP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>Osolinie</w:t>
      </w:r>
    </w:p>
    <w:p w14:paraId="524F3354" w14:textId="50CA711B" w:rsidR="007D6920" w:rsidRPr="006D0E75" w:rsidRDefault="002F4D44" w:rsidP="006D0E75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E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Juliusz Oliwa</w:t>
      </w:r>
      <w:r w:rsidR="007D6920" w:rsidRP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Szkoła Podstawowa </w:t>
      </w:r>
      <w:r w:rsidRP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DB1BA1" w:rsidRP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Unii Europejskiej </w:t>
      </w:r>
      <w:r w:rsidR="006D0E75" w:rsidRP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>Urazie</w:t>
      </w:r>
    </w:p>
    <w:p w14:paraId="5FBA10A2" w14:textId="719BDDC2" w:rsidR="007D6920" w:rsidRPr="006D0E75" w:rsidRDefault="002F4D44" w:rsidP="006D0E75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E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Antoni Smug</w:t>
      </w:r>
      <w:r w:rsidR="007D6920" w:rsidRPr="006D0E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D6920" w:rsidRP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2</w:t>
      </w:r>
      <w:r w:rsidR="00DB1BA1" w:rsidRP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Patriotów Polskich</w:t>
      </w:r>
      <w:r w:rsidRP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Obornikach Śl</w:t>
      </w:r>
      <w:r w:rsid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A2CFF20" w14:textId="77777777" w:rsidR="001E0CA2" w:rsidRDefault="006D0E75" w:rsidP="001E0CA2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E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7D6920" w:rsidRPr="006D0E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licja Suwaj </w:t>
      </w:r>
      <w:r w:rsidR="007D6920" w:rsidRP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Szkoła Podstawowa </w:t>
      </w:r>
      <w:r w:rsidR="00DB1BA1" w:rsidRP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Jana Pawła II </w:t>
      </w:r>
      <w:r w:rsidR="007D6920" w:rsidRP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>w Psarach</w:t>
      </w:r>
    </w:p>
    <w:p w14:paraId="7409BC62" w14:textId="12CAD3D3" w:rsidR="002F4D44" w:rsidRPr="001E0CA2" w:rsidRDefault="002F4D44" w:rsidP="001E0CA2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Małgorzata </w:t>
      </w:r>
      <w:proofErr w:type="spellStart"/>
      <w:r w:rsidRPr="001E0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Penar</w:t>
      </w:r>
      <w:proofErr w:type="spellEnd"/>
      <w:r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14582"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</w:t>
      </w:r>
      <w:r w:rsidR="00A14582"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Podstawowa</w:t>
      </w:r>
      <w:r w:rsidR="00DB1BA1"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Jana Pawła II</w:t>
      </w:r>
      <w:r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Psarach </w:t>
      </w:r>
    </w:p>
    <w:p w14:paraId="3E17BAB1" w14:textId="1749D81A" w:rsidR="001E0CA2" w:rsidRDefault="007D6920" w:rsidP="007D6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lastRenderedPageBreak/>
        <w:t xml:space="preserve">– </w:t>
      </w: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szkoły ponadpodstawowe</w:t>
      </w: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2F4D44"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780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wyróżnienie</w:t>
      </w: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ZŁOTA SOWA</w:t>
      </w:r>
    </w:p>
    <w:p w14:paraId="02A6024C" w14:textId="3995ACEC" w:rsidR="007D6920" w:rsidRPr="001E0CA2" w:rsidRDefault="002F4D44" w:rsidP="001E0CA2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Paweł Kuca</w:t>
      </w:r>
      <w:r w:rsidR="007D6920" w:rsidRPr="001E0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</w:t>
      </w:r>
      <w:r w:rsidR="007D6920"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Zespół Szkół nr </w:t>
      </w:r>
      <w:r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B1BA1"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Piotra Włostowica</w:t>
      </w:r>
      <w:r w:rsidR="007D6920"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Trzebnicy</w:t>
      </w:r>
    </w:p>
    <w:p w14:paraId="266B3D6C" w14:textId="256C0A80" w:rsidR="007D6920" w:rsidRPr="00D40F3D" w:rsidRDefault="007D6920" w:rsidP="001E0C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WYRÓŻNIENIA SPORTOWIEC ROKU 202</w:t>
      </w:r>
      <w:r w:rsidR="00CB3E5F"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780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(13)</w:t>
      </w:r>
    </w:p>
    <w:p w14:paraId="7B201200" w14:textId="566FC0CB" w:rsidR="007D6920" w:rsidRPr="00D40F3D" w:rsidRDefault="007D6920" w:rsidP="007D6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szkoły podstawowe</w:t>
      </w: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185F8BEE" w14:textId="5A342FC7" w:rsidR="007D6920" w:rsidRPr="00D40F3D" w:rsidRDefault="007D6920" w:rsidP="007D69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  kategorii klas IV-VI –</w:t>
      </w:r>
      <w:r w:rsidR="00A14582"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475F0"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A14582"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80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wyróżnień</w:t>
      </w: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SPORTOWIEC</w:t>
      </w:r>
      <w:r w:rsidRPr="00D40F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ROKU</w:t>
      </w:r>
    </w:p>
    <w:p w14:paraId="2487DBBD" w14:textId="4B5E16F0" w:rsidR="007D6920" w:rsidRPr="001E0CA2" w:rsidRDefault="00087D72" w:rsidP="001E0CA2">
      <w:pPr>
        <w:pStyle w:val="Akapitzlist"/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Ewa Woźniak </w:t>
      </w:r>
      <w:r w:rsidR="007D6920" w:rsidRPr="001E0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D6920"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D36855"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1 im. Księcia Henryka Brodatego w Trzebnicy</w:t>
      </w:r>
    </w:p>
    <w:p w14:paraId="0B05B6EF" w14:textId="46BF3ECB" w:rsidR="007D6920" w:rsidRPr="001E0CA2" w:rsidRDefault="00087D72" w:rsidP="001E0CA2">
      <w:pPr>
        <w:pStyle w:val="Akapitzlist"/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Lena Kwa</w:t>
      </w:r>
      <w:r w:rsidR="00A14582" w:rsidRPr="001E0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</w:t>
      </w:r>
      <w:r w:rsidRPr="001E0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iborska </w:t>
      </w:r>
      <w:r w:rsidR="007D6920" w:rsidRPr="001E0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D6920"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Szkoła Podstawowa </w:t>
      </w:r>
      <w:r w:rsidR="006D0E75"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Św. Jadwigi Śląskiej </w:t>
      </w:r>
      <w:r w:rsidR="007D6920"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>Krynicznie</w:t>
      </w:r>
    </w:p>
    <w:p w14:paraId="36802E99" w14:textId="6693B951" w:rsidR="00087D72" w:rsidRPr="001E0CA2" w:rsidRDefault="00087D72" w:rsidP="001E0CA2">
      <w:pPr>
        <w:pStyle w:val="Akapitzlist"/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Leon Mroczkowski</w:t>
      </w:r>
      <w:r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D36855"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1 im. Księcia Henryka Brodatego w Trzebnicy</w:t>
      </w:r>
    </w:p>
    <w:p w14:paraId="6A5E4337" w14:textId="35A6A7F6" w:rsidR="000475F0" w:rsidRPr="001E0CA2" w:rsidRDefault="001E0CA2" w:rsidP="001E0CA2">
      <w:pPr>
        <w:pStyle w:val="Akapitzlist"/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r w:rsidR="000475F0" w:rsidRPr="001E0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acper Kmiotek</w:t>
      </w:r>
      <w:r w:rsidR="000475F0"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14582"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Szkoła Podstawowa </w:t>
      </w:r>
      <w:r w:rsidR="006D0E75"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Bolesława Chrobrego </w:t>
      </w:r>
      <w:r w:rsidR="00A14582"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>w Żmigrodzie</w:t>
      </w:r>
    </w:p>
    <w:p w14:paraId="34D8891F" w14:textId="68490686" w:rsidR="000475F0" w:rsidRPr="001E0CA2" w:rsidRDefault="000475F0" w:rsidP="001E0CA2">
      <w:pPr>
        <w:pStyle w:val="Akapitzlist"/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Jan Pawlus</w:t>
      </w:r>
      <w:r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14582"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1</w:t>
      </w:r>
      <w:r w:rsidR="006D0E75"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Polskich Laureatów Nagrody Nobla</w:t>
      </w:r>
      <w:r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Obornikach Śląskich</w:t>
      </w:r>
    </w:p>
    <w:p w14:paraId="4916C8BB" w14:textId="4ADE00F5" w:rsidR="007D6920" w:rsidRPr="00D40F3D" w:rsidRDefault="007D6920" w:rsidP="007D69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  kategorii klas VII-VIII – </w:t>
      </w:r>
      <w:r w:rsidR="000475F0"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780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wyróżnienia</w:t>
      </w: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SPORTOWIEC</w:t>
      </w:r>
      <w:r w:rsidRPr="00D40F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ROKU</w:t>
      </w:r>
    </w:p>
    <w:p w14:paraId="0A1F90B1" w14:textId="2F2EBCEE" w:rsidR="007D6920" w:rsidRPr="001E0CA2" w:rsidRDefault="007D6920" w:rsidP="001E0CA2">
      <w:pPr>
        <w:pStyle w:val="Akapitzlist"/>
        <w:numPr>
          <w:ilvl w:val="0"/>
          <w:numId w:val="2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Jadwiga </w:t>
      </w:r>
      <w:r w:rsidR="00087D72" w:rsidRPr="001E0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</w:t>
      </w:r>
      <w:r w:rsidRPr="001E0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ródka </w:t>
      </w:r>
      <w:r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D36855"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1 im. Księcia Henryka Brodatego w Trzebnicy</w:t>
      </w:r>
    </w:p>
    <w:p w14:paraId="77FE9935" w14:textId="1C99DCBC" w:rsidR="007D6920" w:rsidRPr="001E0CA2" w:rsidRDefault="00087D72" w:rsidP="001E0CA2">
      <w:pPr>
        <w:pStyle w:val="Akapitzlist"/>
        <w:numPr>
          <w:ilvl w:val="0"/>
          <w:numId w:val="2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Weronika Łysoń</w:t>
      </w:r>
      <w:r w:rsidR="00D36855" w:rsidRPr="001E0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r w:rsidR="007D6920" w:rsidRPr="001E0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36855"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1 im. Księcia Henryka Brodatego w Trzebnicy</w:t>
      </w:r>
    </w:p>
    <w:p w14:paraId="307710BD" w14:textId="3DB2B5EF" w:rsidR="00087D72" w:rsidRPr="001E0CA2" w:rsidRDefault="00087D72" w:rsidP="001E0CA2">
      <w:pPr>
        <w:pStyle w:val="Akapitzlist"/>
        <w:numPr>
          <w:ilvl w:val="0"/>
          <w:numId w:val="2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Łukasz </w:t>
      </w:r>
      <w:proofErr w:type="spellStart"/>
      <w:r w:rsidRPr="001E0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Łojakowski</w:t>
      </w:r>
      <w:proofErr w:type="spellEnd"/>
      <w:r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AC62CC"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3 im. Marii Skłodowskiej - Curie w Trzebnicy</w:t>
      </w:r>
    </w:p>
    <w:p w14:paraId="27BD2876" w14:textId="20409319" w:rsidR="00087D72" w:rsidRPr="001E0CA2" w:rsidRDefault="00087D72" w:rsidP="001E0CA2">
      <w:pPr>
        <w:pStyle w:val="Akapitzlist"/>
        <w:numPr>
          <w:ilvl w:val="0"/>
          <w:numId w:val="2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Aleksander Kasza</w:t>
      </w:r>
      <w:r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</w:t>
      </w:r>
      <w:r w:rsidR="00A14582"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zkoła </w:t>
      </w:r>
      <w:r w:rsidR="00D36855"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A14582"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odstawowa </w:t>
      </w:r>
      <w:r w:rsidR="006D0E75"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Św. Jadwigi Śląskiej </w:t>
      </w:r>
      <w:r w:rsidR="00A14582"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>w Krynicznie</w:t>
      </w:r>
      <w:r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A62090D" w14:textId="77777777" w:rsidR="007D6920" w:rsidRPr="00D40F3D" w:rsidRDefault="007D6920" w:rsidP="007D6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szkoły ponadpodstawowe</w:t>
      </w: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3E01E6DA" w14:textId="466174CB" w:rsidR="007D6920" w:rsidRPr="00D40F3D" w:rsidRDefault="00B9715B" w:rsidP="007D69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7D6920"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wyróżnienia SPORTOWIEC ROKU</w:t>
      </w: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179C9D78" w14:textId="77777777" w:rsidR="00AC62CC" w:rsidRDefault="00B9715B" w:rsidP="001E0CA2">
      <w:pPr>
        <w:pStyle w:val="Akapitzlist"/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2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Mateusz Sosnow</w:t>
      </w:r>
      <w:r w:rsidR="00AC62CC" w:rsidRPr="00AC62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</w:t>
      </w:r>
      <w:r w:rsidRPr="00AC62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</w:t>
      </w:r>
      <w:r w:rsidR="007D6920" w:rsidRPr="00AC62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D6920" w:rsidRPr="00AC6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bookmarkStart w:id="0" w:name="_Hlk232007707"/>
      <w:r w:rsidR="007D6920" w:rsidRPr="00AC62CC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 Zespół Szkół w Obornikach Śląskich</w:t>
      </w:r>
      <w:bookmarkEnd w:id="0"/>
    </w:p>
    <w:p w14:paraId="67FE4FC2" w14:textId="77777777" w:rsidR="00AC62CC" w:rsidRPr="00AC62CC" w:rsidRDefault="00B9715B" w:rsidP="001E0CA2">
      <w:pPr>
        <w:pStyle w:val="Akapitzlist"/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2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Maja </w:t>
      </w:r>
      <w:proofErr w:type="spellStart"/>
      <w:r w:rsidRPr="00AC62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Hrycaj</w:t>
      </w:r>
      <w:proofErr w:type="spellEnd"/>
      <w:r w:rsidRPr="00AC6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bookmarkStart w:id="1" w:name="_Hlk232007688"/>
      <w:r w:rsidR="00AC62CC" w:rsidRPr="00AC62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Liceum Ogólnokształcące im. II Armii Wojska Polskiego w Trzebnicy</w:t>
      </w:r>
      <w:bookmarkEnd w:id="1"/>
    </w:p>
    <w:p w14:paraId="0129255E" w14:textId="77777777" w:rsidR="00AC62CC" w:rsidRPr="00AC62CC" w:rsidRDefault="00B9715B" w:rsidP="001E0CA2">
      <w:pPr>
        <w:pStyle w:val="Akapitzlist"/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2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Natalia </w:t>
      </w:r>
      <w:proofErr w:type="spellStart"/>
      <w:r w:rsidRPr="00AC62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Bizub</w:t>
      </w:r>
      <w:proofErr w:type="spellEnd"/>
      <w:r w:rsidRPr="00AC6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AC62CC" w:rsidRPr="00AC62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Liceum Ogólnokształcące im. II Armii Wojska Polskiego w Trzebnicy</w:t>
      </w:r>
    </w:p>
    <w:p w14:paraId="2ED34C2C" w14:textId="502B869A" w:rsidR="00B9715B" w:rsidRPr="00AC62CC" w:rsidRDefault="00AC62CC" w:rsidP="001E0CA2">
      <w:pPr>
        <w:pStyle w:val="Akapitzlist"/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B9715B" w:rsidRPr="00AC62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melia Antkowiak</w:t>
      </w:r>
      <w:r w:rsidR="00B9715B" w:rsidRPr="00AC6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Powiatowy Zespół Szkół </w:t>
      </w:r>
      <w:r w:rsid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Władysława Stanisława Reymonta </w:t>
      </w:r>
      <w:r w:rsidR="00B9715B" w:rsidRPr="00AC62CC">
        <w:rPr>
          <w:rFonts w:ascii="Times New Roman" w:eastAsia="Times New Roman" w:hAnsi="Times New Roman" w:cs="Times New Roman"/>
          <w:sz w:val="24"/>
          <w:szCs w:val="24"/>
          <w:lang w:eastAsia="pl-PL"/>
        </w:rPr>
        <w:t>w Obornikach Śl</w:t>
      </w:r>
      <w:r w:rsid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CF60D15" w14:textId="053C1A6A" w:rsidR="007D6920" w:rsidRPr="00D40F3D" w:rsidRDefault="007D6920" w:rsidP="007D6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NAUCZYCIELE- OPIEKUNOWIE „ZŁOTYCH SÓW</w:t>
      </w:r>
      <w:r w:rsidR="007804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(15):</w:t>
      </w:r>
    </w:p>
    <w:p w14:paraId="1660BE64" w14:textId="77777777" w:rsidR="007D6920" w:rsidRPr="00D40F3D" w:rsidRDefault="007D6920" w:rsidP="007D6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– szkoły podstawowe:</w:t>
      </w:r>
    </w:p>
    <w:p w14:paraId="1874BB0D" w14:textId="4146F891" w:rsidR="007D6920" w:rsidRPr="00D40F3D" w:rsidRDefault="007D6920" w:rsidP="007D69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kategorii klas I-III : </w:t>
      </w:r>
      <w:r w:rsidR="0057313C"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wyróżnienia NAUCZYCIEL „ZŁOTYCH SÓW”</w:t>
      </w:r>
    </w:p>
    <w:p w14:paraId="5138A874" w14:textId="37DCFA59" w:rsidR="007D6920" w:rsidRDefault="001E0CA2" w:rsidP="001E0CA2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1E0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</w:t>
      </w:r>
      <w:r w:rsidR="0057313C" w:rsidRPr="001E0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ryc</w:t>
      </w:r>
      <w:proofErr w:type="spellEnd"/>
      <w:r w:rsidR="0057313C" w:rsidRPr="001E0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Marzena</w:t>
      </w:r>
      <w:r w:rsidR="007D6920" w:rsidRPr="001E0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D6920"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AC62CC" w:rsidRPr="001E0CA2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3 im. Marii Skłodowskiej - Curie w Trzebnicy</w:t>
      </w:r>
    </w:p>
    <w:p w14:paraId="337CF609" w14:textId="77777777" w:rsidR="001E0CA2" w:rsidRPr="001E0CA2" w:rsidRDefault="001E0CA2" w:rsidP="001E0CA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25A6D1" w14:textId="6707C21F" w:rsidR="007D6920" w:rsidRPr="001E0CA2" w:rsidRDefault="007D6920" w:rsidP="00A14582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kategorii klas IV- VI : </w:t>
      </w:r>
      <w:r w:rsidR="000475F0"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780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wyróżnień</w:t>
      </w: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NAUCZYCIEL „ZŁOTYCH SÓW”</w:t>
      </w:r>
    </w:p>
    <w:p w14:paraId="12866586" w14:textId="77777777" w:rsidR="001E0CA2" w:rsidRPr="00D40F3D" w:rsidRDefault="001E0CA2" w:rsidP="001E0CA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0FFAFE" w14:textId="5F168C86" w:rsidR="002E332A" w:rsidRPr="006D0E75" w:rsidRDefault="007D6920" w:rsidP="001E0CA2">
      <w:pPr>
        <w:pStyle w:val="Akapitzlist"/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E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Aldona Wolna</w:t>
      </w:r>
      <w:r w:rsidRP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355202" w:rsidRP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im. Unii Europejskiej  w Urazie</w:t>
      </w:r>
    </w:p>
    <w:p w14:paraId="1496AB1F" w14:textId="3B3564B9" w:rsidR="002E332A" w:rsidRPr="006D0E75" w:rsidRDefault="00A14582" w:rsidP="001E0CA2">
      <w:pPr>
        <w:pStyle w:val="Akapitzlist"/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E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Dudek Ewa</w:t>
      </w:r>
      <w:r w:rsidR="002E332A" w:rsidRPr="006D0E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</w:t>
      </w:r>
      <w:r w:rsidR="002E332A" w:rsidRP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4F0B" w:rsidRP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2 im. gen. Leopolda Okulickiego „Niedźwiadka” w Trzebnicy</w:t>
      </w:r>
    </w:p>
    <w:p w14:paraId="43188D3E" w14:textId="5B95D4B0" w:rsidR="002E332A" w:rsidRPr="006D0E75" w:rsidRDefault="002E332A" w:rsidP="001E0CA2">
      <w:pPr>
        <w:pStyle w:val="Akapitzlist"/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E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Marciniak Iwona</w:t>
      </w:r>
      <w:r w:rsidRP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D0E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 w:rsidRP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4F0B" w:rsidRP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2 im. gen. Leopolda Okulickiego „Niedźwiadka” w</w:t>
      </w:r>
      <w:r w:rsidR="0035520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84F0B" w:rsidRP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>Trzebnicy</w:t>
      </w:r>
    </w:p>
    <w:p w14:paraId="30C5F141" w14:textId="0ACAFC26" w:rsidR="00AC62CC" w:rsidRPr="006D0E75" w:rsidRDefault="002E332A" w:rsidP="001E0CA2">
      <w:pPr>
        <w:pStyle w:val="Akapitzlist"/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E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Napieraj Magdalena -</w:t>
      </w:r>
      <w:r w:rsidRP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C62CC" w:rsidRP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nr 1 im. Księcia Henryka Brodatego w Trzebnicy </w:t>
      </w:r>
    </w:p>
    <w:p w14:paraId="60C10C08" w14:textId="03615DA7" w:rsidR="002E332A" w:rsidRPr="006D0E75" w:rsidRDefault="002E332A" w:rsidP="001E0CA2">
      <w:pPr>
        <w:pStyle w:val="Akapitzlist"/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E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Stawiska Monika</w:t>
      </w:r>
      <w:r w:rsidRP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Szkoła Podstawowa</w:t>
      </w:r>
      <w:r w:rsidR="006D0E75" w:rsidRP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Unii Europejskiej </w:t>
      </w:r>
      <w:r w:rsidRP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Urazie</w:t>
      </w:r>
    </w:p>
    <w:p w14:paraId="3517F658" w14:textId="7F1EC15C" w:rsidR="002E332A" w:rsidRPr="006D0E75" w:rsidRDefault="002E332A" w:rsidP="001E0CA2">
      <w:pPr>
        <w:pStyle w:val="Akapitzlist"/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E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Surówka Marlena –</w:t>
      </w:r>
      <w:r w:rsidRP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Szkoła Podstawowa</w:t>
      </w:r>
      <w:r w:rsidR="00484F0B" w:rsidRP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</w:t>
      </w:r>
      <w:r w:rsidR="006D0E75" w:rsidRP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484F0B" w:rsidRP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>w. Jadwigi Śląskiej</w:t>
      </w:r>
      <w:r w:rsidRPr="006D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Kuźniczysku</w:t>
      </w:r>
    </w:p>
    <w:p w14:paraId="26A2B42D" w14:textId="6CA405D8" w:rsidR="007D6920" w:rsidRPr="00D40F3D" w:rsidRDefault="007D6920" w:rsidP="007D69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kategorii klas VII- VIII :</w:t>
      </w:r>
      <w:r w:rsidR="002E332A"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475F0"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780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wyróżnień</w:t>
      </w: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NAUCZYCIEL „ZŁOTYCH SÓW”</w:t>
      </w:r>
    </w:p>
    <w:p w14:paraId="4AE6F1EC" w14:textId="44E2BBF9" w:rsidR="007D6920" w:rsidRPr="00355202" w:rsidRDefault="00DF1C93" w:rsidP="001E0CA2">
      <w:pPr>
        <w:pStyle w:val="Akapitzlist"/>
        <w:numPr>
          <w:ilvl w:val="0"/>
          <w:numId w:val="2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Magdalena Kozłowska-Szewczyk </w:t>
      </w:r>
      <w:r w:rsidR="007D6920" w:rsidRPr="003552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D6920" w:rsidRPr="003552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D40F3D" w:rsidRPr="00355202">
        <w:rPr>
          <w:rFonts w:ascii="Times New Roman" w:hAnsi="Times New Roman" w:cs="Times New Roman"/>
          <w:sz w:val="24"/>
          <w:szCs w:val="24"/>
        </w:rPr>
        <w:t>Szkoła Podstawowa</w:t>
      </w:r>
      <w:r w:rsidR="0038193C" w:rsidRPr="00355202">
        <w:rPr>
          <w:rFonts w:ascii="Times New Roman" w:hAnsi="Times New Roman" w:cs="Times New Roman"/>
          <w:sz w:val="24"/>
          <w:szCs w:val="24"/>
        </w:rPr>
        <w:t xml:space="preserve"> nr 2 </w:t>
      </w:r>
      <w:r w:rsidR="00AC62CC" w:rsidRPr="00355202">
        <w:rPr>
          <w:rFonts w:ascii="Times New Roman" w:hAnsi="Times New Roman" w:cs="Times New Roman"/>
          <w:sz w:val="24"/>
          <w:szCs w:val="24"/>
        </w:rPr>
        <w:t xml:space="preserve">im. Patriotów Polskich </w:t>
      </w:r>
      <w:r w:rsidR="0038193C" w:rsidRPr="00355202">
        <w:rPr>
          <w:rFonts w:ascii="Times New Roman" w:hAnsi="Times New Roman" w:cs="Times New Roman"/>
          <w:sz w:val="24"/>
          <w:szCs w:val="24"/>
        </w:rPr>
        <w:t>w Obornikach Śl</w:t>
      </w:r>
      <w:r w:rsidR="00AC62CC" w:rsidRPr="00355202">
        <w:rPr>
          <w:rFonts w:ascii="Times New Roman" w:hAnsi="Times New Roman" w:cs="Times New Roman"/>
          <w:sz w:val="24"/>
          <w:szCs w:val="24"/>
        </w:rPr>
        <w:t>.</w:t>
      </w:r>
    </w:p>
    <w:p w14:paraId="18DBC0D4" w14:textId="6B2606DC" w:rsidR="007D6920" w:rsidRPr="00355202" w:rsidRDefault="00DF1C93" w:rsidP="001E0CA2">
      <w:pPr>
        <w:pStyle w:val="Akapitzlist"/>
        <w:numPr>
          <w:ilvl w:val="0"/>
          <w:numId w:val="2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Agata Lisiak</w:t>
      </w:r>
      <w:r w:rsidR="007D6920" w:rsidRPr="003552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AC62CC" w:rsidRPr="00355202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3 im. Marii Skłodowskiej - Curie w Trzebnicy</w:t>
      </w:r>
    </w:p>
    <w:p w14:paraId="26C68792" w14:textId="3B2E9D33" w:rsidR="00DF1C93" w:rsidRPr="00355202" w:rsidRDefault="00DF1C93" w:rsidP="001E0CA2">
      <w:pPr>
        <w:pStyle w:val="Akapitzlist"/>
        <w:numPr>
          <w:ilvl w:val="0"/>
          <w:numId w:val="2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Beata Trela - Żelazko</w:t>
      </w:r>
      <w:r w:rsidRPr="003552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332A" w:rsidRPr="003552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3552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nr 1 </w:t>
      </w:r>
      <w:r w:rsidR="00AC62CC" w:rsidRPr="003552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Księcia Henryka Brodatego </w:t>
      </w:r>
      <w:r w:rsidRPr="00355202">
        <w:rPr>
          <w:rFonts w:ascii="Times New Roman" w:eastAsia="Times New Roman" w:hAnsi="Times New Roman" w:cs="Times New Roman"/>
          <w:sz w:val="24"/>
          <w:szCs w:val="24"/>
          <w:lang w:eastAsia="pl-PL"/>
        </w:rPr>
        <w:t>w Trzebnicy</w:t>
      </w:r>
    </w:p>
    <w:p w14:paraId="0350C062" w14:textId="7CFD1E45" w:rsidR="006D0E75" w:rsidRPr="00355202" w:rsidRDefault="002E332A" w:rsidP="001E0CA2">
      <w:pPr>
        <w:pStyle w:val="Akapitzlist"/>
        <w:numPr>
          <w:ilvl w:val="0"/>
          <w:numId w:val="2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Górna Wanda</w:t>
      </w:r>
      <w:r w:rsidRPr="003552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6D0E75" w:rsidRPr="00355202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im. Unii Europejskiej  w Urazie</w:t>
      </w:r>
    </w:p>
    <w:p w14:paraId="1C4F0C83" w14:textId="4DD70C62" w:rsidR="00DF1C93" w:rsidRPr="00355202" w:rsidRDefault="002E332A" w:rsidP="001E0CA2">
      <w:pPr>
        <w:pStyle w:val="Akapitzlist"/>
        <w:numPr>
          <w:ilvl w:val="0"/>
          <w:numId w:val="2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3552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Sadownik Bożena</w:t>
      </w:r>
      <w:r w:rsidRPr="003552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484F0B" w:rsidRPr="00355202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2 im. gen. Leopolda Okulickiego „Niedźwiadka” w Trzebnicy</w:t>
      </w:r>
    </w:p>
    <w:p w14:paraId="4181538A" w14:textId="3895603C" w:rsidR="007D6920" w:rsidRPr="00D40F3D" w:rsidRDefault="007D6920" w:rsidP="007D6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szkoły ponadpodstawowe:</w:t>
      </w:r>
    </w:p>
    <w:p w14:paraId="196EBCC3" w14:textId="5165C0D3" w:rsidR="007D6920" w:rsidRPr="00D40F3D" w:rsidRDefault="00DF1C93" w:rsidP="007D69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7D6920"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wyróżnieni</w:t>
      </w:r>
      <w:r w:rsidR="00780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7D6920"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NAUCZYCIEL „ZŁOTYCH SÓW” </w:t>
      </w:r>
    </w:p>
    <w:p w14:paraId="489B84F5" w14:textId="77777777" w:rsidR="00355202" w:rsidRPr="00355202" w:rsidRDefault="00DF1C93" w:rsidP="001E0CA2">
      <w:pPr>
        <w:pStyle w:val="Akapitzlist"/>
        <w:numPr>
          <w:ilvl w:val="0"/>
          <w:numId w:val="27"/>
        </w:numPr>
        <w:spacing w:before="100" w:beforeAutospacing="1" w:after="100" w:afterAutospacing="1" w:line="36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552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Anna Borzęcka– </w:t>
      </w:r>
      <w:r w:rsidR="00355202" w:rsidRPr="003552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Liceum Ogólnokształcące im. II Armii Wojska Polskiego w Trzebnicy</w:t>
      </w:r>
    </w:p>
    <w:p w14:paraId="550CD6D2" w14:textId="50AED059" w:rsidR="00355202" w:rsidRPr="00355202" w:rsidRDefault="007D6920" w:rsidP="001E0CA2">
      <w:pPr>
        <w:pStyle w:val="Akapitzlist"/>
        <w:numPr>
          <w:ilvl w:val="0"/>
          <w:numId w:val="27"/>
        </w:numPr>
        <w:spacing w:before="100" w:beforeAutospacing="1" w:after="100" w:afterAutospacing="1" w:line="36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552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Artur </w:t>
      </w:r>
      <w:proofErr w:type="spellStart"/>
      <w:r w:rsidRPr="003552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Przystarz</w:t>
      </w:r>
      <w:proofErr w:type="spellEnd"/>
      <w:r w:rsidRPr="003552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</w:t>
      </w:r>
      <w:r w:rsidR="00355202" w:rsidRPr="00AC6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Zespół Szkół </w:t>
      </w:r>
      <w:r w:rsidR="003552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Władysława Stanisława Reymonta </w:t>
      </w:r>
      <w:r w:rsidR="00355202" w:rsidRPr="00AC62CC">
        <w:rPr>
          <w:rFonts w:ascii="Times New Roman" w:eastAsia="Times New Roman" w:hAnsi="Times New Roman" w:cs="Times New Roman"/>
          <w:sz w:val="24"/>
          <w:szCs w:val="24"/>
          <w:lang w:eastAsia="pl-PL"/>
        </w:rPr>
        <w:t>w Obornikach Śl</w:t>
      </w:r>
      <w:r w:rsidR="0035520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D8E16B8" w14:textId="57D7369C" w:rsidR="00DF1C93" w:rsidRPr="00355202" w:rsidRDefault="00DF1C93" w:rsidP="001E0CA2">
      <w:pPr>
        <w:pStyle w:val="Akapitzlist"/>
        <w:numPr>
          <w:ilvl w:val="0"/>
          <w:numId w:val="27"/>
        </w:numPr>
        <w:spacing w:before="100" w:beforeAutospacing="1" w:after="100" w:afterAutospacing="1" w:line="36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552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Paulina </w:t>
      </w:r>
      <w:proofErr w:type="spellStart"/>
      <w:r w:rsidRPr="003552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Wabnic</w:t>
      </w:r>
      <w:proofErr w:type="spellEnd"/>
      <w:r w:rsidRPr="003552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</w:t>
      </w:r>
      <w:r w:rsidR="00355202" w:rsidRPr="003552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Liceum Ogólnokształcące im. II Armii Wojska Polskiego w Trzebnicy</w:t>
      </w:r>
    </w:p>
    <w:p w14:paraId="304CDF43" w14:textId="30D9230D" w:rsidR="007D6920" w:rsidRPr="00D40F3D" w:rsidRDefault="007D6920" w:rsidP="007D6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NAUCZYCIELE- OPIEKUNOWIE „SPORTOWCÓW ROKU”</w:t>
      </w:r>
      <w:r w:rsidR="007804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(4)</w:t>
      </w: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:</w:t>
      </w:r>
    </w:p>
    <w:p w14:paraId="101DD3C7" w14:textId="77777777" w:rsidR="007D6920" w:rsidRPr="00D40F3D" w:rsidRDefault="007D6920" w:rsidP="007D6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– szkoły podstawowe:</w:t>
      </w:r>
    </w:p>
    <w:p w14:paraId="635222E0" w14:textId="026ED154" w:rsidR="007D6920" w:rsidRPr="00D40F3D" w:rsidRDefault="007D6920" w:rsidP="002E332A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kategorii klas IV-VI: 1 wyróżnienie NAUCZYCIEL – OPIEKUN</w:t>
      </w:r>
      <w:r w:rsidR="002E332A"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SPORTOWCÓW </w:t>
      </w:r>
    </w:p>
    <w:p w14:paraId="6110E44F" w14:textId="0734579D" w:rsidR="007D6920" w:rsidRPr="00D40F3D" w:rsidRDefault="007D6920" w:rsidP="002E33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087D72"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Piotr Rojewski</w:t>
      </w:r>
      <w:r w:rsidRPr="00D40F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AC62CC" w:rsidRPr="00D40F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nr 1 </w:t>
      </w:r>
      <w:r w:rsidR="00AC6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Księcia Henryka Brodatego </w:t>
      </w:r>
      <w:r w:rsidR="00AC62CC" w:rsidRPr="00D40F3D">
        <w:rPr>
          <w:rFonts w:ascii="Times New Roman" w:eastAsia="Times New Roman" w:hAnsi="Times New Roman" w:cs="Times New Roman"/>
          <w:sz w:val="24"/>
          <w:szCs w:val="24"/>
          <w:lang w:eastAsia="pl-PL"/>
        </w:rPr>
        <w:t>w Trzebnicy</w:t>
      </w:r>
    </w:p>
    <w:p w14:paraId="60138AFB" w14:textId="7F0C20EF" w:rsidR="007D6920" w:rsidRPr="00D40F3D" w:rsidRDefault="007D6920" w:rsidP="007D692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kategorii klas VII-VIII: </w:t>
      </w:r>
      <w:r w:rsidR="00780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wyróżnieni</w:t>
      </w:r>
      <w:r w:rsidR="00780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enia</w:t>
      </w:r>
      <w:proofErr w:type="spellEnd"/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NAUCZYCIEL–OPIEKUN SPORTOWCÓW</w:t>
      </w:r>
    </w:p>
    <w:p w14:paraId="68C7A8AE" w14:textId="4F88849A" w:rsidR="007D6920" w:rsidRPr="00D40F3D" w:rsidRDefault="007D6920" w:rsidP="002E33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Lidia Rojewska – </w:t>
      </w:r>
      <w:r w:rsidR="00AC62CC" w:rsidRPr="00D40F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nr 1 </w:t>
      </w:r>
      <w:r w:rsidR="00AC6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Księcia Henryka Brodatego </w:t>
      </w:r>
      <w:r w:rsidR="00AC62CC" w:rsidRPr="00D40F3D">
        <w:rPr>
          <w:rFonts w:ascii="Times New Roman" w:eastAsia="Times New Roman" w:hAnsi="Times New Roman" w:cs="Times New Roman"/>
          <w:sz w:val="24"/>
          <w:szCs w:val="24"/>
          <w:lang w:eastAsia="pl-PL"/>
        </w:rPr>
        <w:t>w Trzebnicy</w:t>
      </w:r>
    </w:p>
    <w:p w14:paraId="2EBC1E5B" w14:textId="48A0359D" w:rsidR="00087D72" w:rsidRPr="00D40F3D" w:rsidRDefault="00087D72" w:rsidP="002E33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Łukasz Polak</w:t>
      </w:r>
      <w:r w:rsidRPr="00D40F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AC6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Publiczna </w:t>
      </w:r>
      <w:r w:rsidRPr="00D40F3D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3</w:t>
      </w:r>
      <w:r w:rsidR="00AC6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Jana Pawła II w Obornikach Śl.</w:t>
      </w:r>
    </w:p>
    <w:p w14:paraId="4E9F11D2" w14:textId="6A884439" w:rsidR="007D6920" w:rsidRPr="00D40F3D" w:rsidRDefault="007D6920" w:rsidP="007D6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szkoły ponadpodstawowe:</w:t>
      </w:r>
    </w:p>
    <w:p w14:paraId="477B93BC" w14:textId="77777777" w:rsidR="007D6920" w:rsidRPr="00D40F3D" w:rsidRDefault="007D6920" w:rsidP="007D692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 wyróżnienie NAUCZYCIEL-OPIEKUN „SPORTOWCÓW ROKU”</w:t>
      </w:r>
    </w:p>
    <w:p w14:paraId="17FE4A34" w14:textId="3167B859" w:rsidR="00355202" w:rsidRDefault="007D6920" w:rsidP="003552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– </w:t>
      </w:r>
      <w:r w:rsidR="00B9715B"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Joanna Idziak</w:t>
      </w:r>
      <w:r w:rsidR="003552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</w:t>
      </w:r>
      <w:r w:rsidR="00355202" w:rsidRPr="00AC6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Zespół Szkół </w:t>
      </w:r>
      <w:r w:rsidR="003552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Władysława Stanisława Reymonta </w:t>
      </w:r>
      <w:r w:rsidR="00355202" w:rsidRPr="00AC62CC">
        <w:rPr>
          <w:rFonts w:ascii="Times New Roman" w:eastAsia="Times New Roman" w:hAnsi="Times New Roman" w:cs="Times New Roman"/>
          <w:sz w:val="24"/>
          <w:szCs w:val="24"/>
          <w:lang w:eastAsia="pl-PL"/>
        </w:rPr>
        <w:t>w Obornikach Śl</w:t>
      </w:r>
      <w:r w:rsidR="0035520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117B7AD" w14:textId="77777777" w:rsidR="001E0CA2" w:rsidRDefault="001E0CA2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br w:type="page"/>
      </w:r>
    </w:p>
    <w:p w14:paraId="16E97AB8" w14:textId="340D13F9" w:rsidR="007D6920" w:rsidRPr="00D40F3D" w:rsidRDefault="007D6920" w:rsidP="00355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SZKOŁY</w:t>
      </w:r>
      <w:r w:rsidR="007804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(4)</w:t>
      </w: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:</w:t>
      </w:r>
    </w:p>
    <w:p w14:paraId="1615A702" w14:textId="2D05C9A9" w:rsidR="007D6920" w:rsidRPr="00D40F3D" w:rsidRDefault="007D6920" w:rsidP="007D6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szkoły podstawowe:</w:t>
      </w:r>
    </w:p>
    <w:p w14:paraId="57B4BA1D" w14:textId="77777777" w:rsidR="007D6920" w:rsidRPr="00D40F3D" w:rsidRDefault="007D6920" w:rsidP="007D692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 kategorii klas I- III</w:t>
      </w:r>
    </w:p>
    <w:p w14:paraId="4B54C1D4" w14:textId="77777777" w:rsidR="007D6920" w:rsidRPr="00D40F3D" w:rsidRDefault="007D6920" w:rsidP="007D6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  SZKOŁA- LAUREAT „ZŁOTA SOWA” POWIATU TRZEBNICKIEGO</w:t>
      </w:r>
    </w:p>
    <w:p w14:paraId="246BC43E" w14:textId="77777777" w:rsidR="00484F0B" w:rsidRPr="00484F0B" w:rsidRDefault="00484F0B" w:rsidP="00484F0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F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Szkoła Podstawowa nr 3 im. Marii Skłodowskiej - Curie w Trzebnicy</w:t>
      </w:r>
    </w:p>
    <w:p w14:paraId="4EA38BF7" w14:textId="5E48A842" w:rsidR="007D6920" w:rsidRPr="00D40F3D" w:rsidRDefault="00484F0B" w:rsidP="00484F0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7D6920" w:rsidRPr="00D40F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 kategorii klas IV – VI</w:t>
      </w:r>
    </w:p>
    <w:p w14:paraId="733D6A94" w14:textId="77777777" w:rsidR="007D6920" w:rsidRPr="00D40F3D" w:rsidRDefault="007D6920" w:rsidP="007D6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  SZKOŁA- LAUREAT „ZŁOTA SOWA” POWIATU TRZEBNICKIEGO</w:t>
      </w:r>
    </w:p>
    <w:p w14:paraId="45EC38F1" w14:textId="12514BB9" w:rsidR="00484F0B" w:rsidRPr="00484F0B" w:rsidRDefault="00484F0B" w:rsidP="00484F0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F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Szkoła Podstawowa nr 2 im. gen. Leopolda Okulickiego „Niedźwiadka” w Trzebnicy</w:t>
      </w:r>
      <w:r w:rsidRPr="00484F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</w:p>
    <w:p w14:paraId="16B75F23" w14:textId="536A71BF" w:rsidR="007D6920" w:rsidRPr="00D40F3D" w:rsidRDefault="007D6920" w:rsidP="007D692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 kategorii klas VII – VIII</w:t>
      </w:r>
    </w:p>
    <w:p w14:paraId="13C9903E" w14:textId="77777777" w:rsidR="007D6920" w:rsidRPr="00D40F3D" w:rsidRDefault="007D6920" w:rsidP="007D6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  SZKOŁA- LAUREAT „ZŁOTA SOWA” POWIATU TRZEBNICKIEGO</w:t>
      </w:r>
    </w:p>
    <w:p w14:paraId="36AF5BC9" w14:textId="08FB78E4" w:rsidR="007D6920" w:rsidRPr="00D40F3D" w:rsidRDefault="007D6920" w:rsidP="003819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Szkoła Podstawowa nr </w:t>
      </w:r>
      <w:r w:rsidR="00DF1C93"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AC62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im. Polskich Patriotów</w:t>
      </w: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</w:t>
      </w:r>
      <w:r w:rsidR="00DF1C93"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Obornikach Śląskich</w:t>
      </w:r>
    </w:p>
    <w:p w14:paraId="00610FE1" w14:textId="74BDCD59" w:rsidR="007D6920" w:rsidRPr="00D40F3D" w:rsidRDefault="007D6920" w:rsidP="007D6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szkoły ponadpodstawowe:</w:t>
      </w:r>
    </w:p>
    <w:p w14:paraId="26AAE6C2" w14:textId="77777777" w:rsidR="007D6920" w:rsidRPr="00D40F3D" w:rsidRDefault="007D6920" w:rsidP="007D6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  SZKOŁA- LAUREAT „ZŁOTA SOWA” POWIATU TRZEBNICKIEGO</w:t>
      </w:r>
    </w:p>
    <w:p w14:paraId="27CEB875" w14:textId="77777777" w:rsidR="00AC62CC" w:rsidRPr="00D40F3D" w:rsidRDefault="00AC62CC" w:rsidP="00AC62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Liceum Ogólnokształcące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im. II Armii Wojska Polskiego</w:t>
      </w: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Trzebnicy</w:t>
      </w:r>
    </w:p>
    <w:p w14:paraId="516FD6FA" w14:textId="738EEFB8" w:rsidR="007D6920" w:rsidRPr="00D40F3D" w:rsidRDefault="007D6920" w:rsidP="007D6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SPORTOWE SZKOŁY</w:t>
      </w:r>
      <w:r w:rsidR="007804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(3)</w:t>
      </w: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:</w:t>
      </w:r>
    </w:p>
    <w:p w14:paraId="014A020C" w14:textId="6B51F9D3" w:rsidR="0038193C" w:rsidRPr="00D40F3D" w:rsidRDefault="007D6920" w:rsidP="007D6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– szkoły podstawowe:</w:t>
      </w:r>
    </w:p>
    <w:p w14:paraId="240B2DAD" w14:textId="77777777" w:rsidR="007D6920" w:rsidRPr="00D40F3D" w:rsidRDefault="007D6920" w:rsidP="0038193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 kategorii klas IV – VI</w:t>
      </w:r>
    </w:p>
    <w:p w14:paraId="5BE40430" w14:textId="77777777" w:rsidR="007D6920" w:rsidRPr="00D40F3D" w:rsidRDefault="007D6920" w:rsidP="007D6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SPORTOWA SZKOŁA-LAUREAT „ZŁOTA SOWA” POWIATU TRZEBNICKIEGO</w:t>
      </w:r>
    </w:p>
    <w:p w14:paraId="20073B18" w14:textId="3A5328A8" w:rsidR="0038193C" w:rsidRPr="00AC62CC" w:rsidRDefault="00AC62CC" w:rsidP="00AC62CC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C62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Szkoła Podstawowa nr 1 im. Księcia Henryka Brodatego w Trzebnicy</w:t>
      </w:r>
    </w:p>
    <w:p w14:paraId="64B49030" w14:textId="7588E6B2" w:rsidR="007D6920" w:rsidRPr="00D40F3D" w:rsidRDefault="007D6920" w:rsidP="00087D7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 kategorii klas VII – VIII</w:t>
      </w:r>
    </w:p>
    <w:p w14:paraId="7E0C5F9E" w14:textId="3386B174" w:rsidR="007D6920" w:rsidRPr="00D40F3D" w:rsidRDefault="007D6920" w:rsidP="007D6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SPORTOWA SZKOŁA- LAUREAT „ZŁOTA SOWA” POWIATU</w:t>
      </w:r>
      <w:r w:rsidR="00DF1C93" w:rsidRPr="00D40F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0F3D">
        <w:rPr>
          <w:rFonts w:ascii="Times New Roman" w:eastAsia="Times New Roman" w:hAnsi="Times New Roman" w:cs="Times New Roman"/>
          <w:sz w:val="24"/>
          <w:szCs w:val="24"/>
          <w:lang w:eastAsia="pl-PL"/>
        </w:rPr>
        <w:t>TRZEBNICKIEGO</w:t>
      </w:r>
    </w:p>
    <w:p w14:paraId="0D21EE73" w14:textId="77777777" w:rsidR="00AC62CC" w:rsidRPr="00AC62CC" w:rsidRDefault="00AC62CC" w:rsidP="00AC62CC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C62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Szkoła Podstawowa nr 1 im. Księcia Henryka Brodatego w Trzebnicy</w:t>
      </w:r>
    </w:p>
    <w:p w14:paraId="65D8A047" w14:textId="77777777" w:rsidR="007D6920" w:rsidRPr="00D40F3D" w:rsidRDefault="007D6920" w:rsidP="007D6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– szkoły ponadpodstawowe:</w:t>
      </w:r>
    </w:p>
    <w:p w14:paraId="4289A7BF" w14:textId="3557C43A" w:rsidR="007D6920" w:rsidRPr="00D40F3D" w:rsidRDefault="007D6920" w:rsidP="007D6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 SPORTOWA SZKOŁA- LAUREAT „ZŁOTA SOWA” POWIATU TRZEBNICKIEGO</w:t>
      </w:r>
    </w:p>
    <w:p w14:paraId="35F53011" w14:textId="046BFBE1" w:rsidR="007D6920" w:rsidRPr="00D40F3D" w:rsidRDefault="007D6920" w:rsidP="003819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Liceum Ogólnokształcące</w:t>
      </w:r>
      <w:r w:rsidR="00AC62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im. II Armii Wojska Polskiego</w:t>
      </w: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Trzebnicy</w:t>
      </w:r>
    </w:p>
    <w:p w14:paraId="2EC11882" w14:textId="19992199" w:rsidR="00355202" w:rsidRDefault="00355202" w:rsidP="003552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552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NAGRODA SPECJALNA – TYTUŁ </w:t>
      </w:r>
      <w:r w:rsidRPr="003552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„ZŁOTA SOWA”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2026</w:t>
      </w:r>
      <w:r w:rsidRPr="003552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POWIATU TRZEBNICKIEGO</w:t>
      </w:r>
    </w:p>
    <w:p w14:paraId="1A7943B7" w14:textId="77777777" w:rsidR="00355202" w:rsidRPr="00355202" w:rsidRDefault="00355202" w:rsidP="00355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wieloletnią pracę w Zarządzie Sowy, działania promujące i rozwijające uzdolnienia sportowe dzieci </w:t>
      </w:r>
    </w:p>
    <w:p w14:paraId="22AAAD58" w14:textId="60970865" w:rsidR="00355202" w:rsidRPr="00355202" w:rsidRDefault="00355202" w:rsidP="00355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młodzieży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3552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Łukasz Polak</w:t>
      </w:r>
    </w:p>
    <w:p w14:paraId="1A41C250" w14:textId="644E6857" w:rsidR="007D6920" w:rsidRPr="00D40F3D" w:rsidRDefault="007D6920" w:rsidP="007D6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 sumie przyzn</w:t>
      </w:r>
      <w:r w:rsidR="001E0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ano </w:t>
      </w:r>
      <w:r w:rsidR="00780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59</w:t>
      </w: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tytułów „Złota Sowa” 202</w:t>
      </w:r>
      <w:r w:rsidR="0038193C"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67C82B23" w14:textId="47C27DDC" w:rsidR="007D6920" w:rsidRPr="00D40F3D" w:rsidRDefault="007D6920" w:rsidP="007D6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– </w:t>
      </w:r>
      <w:r w:rsidR="0038193C"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32 </w:t>
      </w: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uczniom (</w:t>
      </w:r>
      <w:r w:rsidR="0038193C"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tym </w:t>
      </w: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38193C"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sportowcom)</w:t>
      </w:r>
    </w:p>
    <w:p w14:paraId="052BC0C6" w14:textId="092FD356" w:rsidR="007D6920" w:rsidRPr="00D40F3D" w:rsidRDefault="007D6920" w:rsidP="007D6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– </w:t>
      </w:r>
      <w:r w:rsidR="001E0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38193C"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nauczycielom (</w:t>
      </w:r>
      <w:r w:rsidR="0038193C"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tym 4</w:t>
      </w: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tytuły sportowe</w:t>
      </w:r>
      <w:r w:rsidR="001E0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1 specjalny</w:t>
      </w: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</w:p>
    <w:p w14:paraId="3EC80D36" w14:textId="74305D9B" w:rsidR="001E0CA2" w:rsidRPr="001E0CA2" w:rsidRDefault="007D6920" w:rsidP="007D6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– </w:t>
      </w:r>
      <w:r w:rsidR="0038193C"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80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bookmarkStart w:id="2" w:name="_GoBack"/>
      <w:bookmarkEnd w:id="2"/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szkołom (w tym </w:t>
      </w:r>
      <w:r w:rsidR="00780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tytuły sportowe)</w:t>
      </w:r>
    </w:p>
    <w:p w14:paraId="607261EA" w14:textId="77777777" w:rsidR="007D6920" w:rsidRPr="00D40F3D" w:rsidRDefault="007D6920" w:rsidP="001E0CA2">
      <w:pPr>
        <w:spacing w:before="100" w:beforeAutospacing="1" w:after="100" w:afterAutospacing="1" w:line="240" w:lineRule="auto"/>
        <w:ind w:firstLine="708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imieniu Zarządu Stowarzyszenia Oświatowego SOWA</w:t>
      </w:r>
    </w:p>
    <w:p w14:paraId="1F234A51" w14:textId="6703BA94" w:rsidR="007D6920" w:rsidRPr="00D40F3D" w:rsidRDefault="002A4CF6" w:rsidP="001E0C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</w:t>
      </w:r>
      <w:r w:rsidR="007D6920"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Elżbieta Nowak</w:t>
      </w:r>
      <w:r w:rsidR="00D40F3D"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P</w:t>
      </w:r>
      <w:r w:rsidR="007D6920" w:rsidRPr="00D4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rezes SO SOWA</w:t>
      </w:r>
    </w:p>
    <w:p w14:paraId="47EA3927" w14:textId="77777777" w:rsidR="00DE648C" w:rsidRPr="00D40F3D" w:rsidRDefault="00DE648C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DE648C" w:rsidRPr="00D40F3D" w:rsidSect="00355202"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1EAC"/>
    <w:multiLevelType w:val="hybridMultilevel"/>
    <w:tmpl w:val="E3D87826"/>
    <w:lvl w:ilvl="0" w:tplc="EB92B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6516B"/>
    <w:multiLevelType w:val="hybridMultilevel"/>
    <w:tmpl w:val="703E5E8C"/>
    <w:lvl w:ilvl="0" w:tplc="EB92B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83B13"/>
    <w:multiLevelType w:val="multilevel"/>
    <w:tmpl w:val="10EC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D77AC"/>
    <w:multiLevelType w:val="multilevel"/>
    <w:tmpl w:val="B1CE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265B5"/>
    <w:multiLevelType w:val="multilevel"/>
    <w:tmpl w:val="5056616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5A2D9F"/>
    <w:multiLevelType w:val="hybridMultilevel"/>
    <w:tmpl w:val="C93A3B78"/>
    <w:lvl w:ilvl="0" w:tplc="EB92B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41092"/>
    <w:multiLevelType w:val="multilevel"/>
    <w:tmpl w:val="B69A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805D07"/>
    <w:multiLevelType w:val="multilevel"/>
    <w:tmpl w:val="27E4A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81703"/>
    <w:multiLevelType w:val="multilevel"/>
    <w:tmpl w:val="084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1654E7"/>
    <w:multiLevelType w:val="hybridMultilevel"/>
    <w:tmpl w:val="E85A70A4"/>
    <w:lvl w:ilvl="0" w:tplc="EB92BF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BB08F4"/>
    <w:multiLevelType w:val="hybridMultilevel"/>
    <w:tmpl w:val="63E47B34"/>
    <w:lvl w:ilvl="0" w:tplc="EB92B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31CE4"/>
    <w:multiLevelType w:val="hybridMultilevel"/>
    <w:tmpl w:val="225A2526"/>
    <w:lvl w:ilvl="0" w:tplc="EB92B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06781"/>
    <w:multiLevelType w:val="hybridMultilevel"/>
    <w:tmpl w:val="115EB6E4"/>
    <w:lvl w:ilvl="0" w:tplc="EB92B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74C7D"/>
    <w:multiLevelType w:val="hybridMultilevel"/>
    <w:tmpl w:val="4A10A72C"/>
    <w:lvl w:ilvl="0" w:tplc="EB92B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80F95"/>
    <w:multiLevelType w:val="hybridMultilevel"/>
    <w:tmpl w:val="16A050A0"/>
    <w:lvl w:ilvl="0" w:tplc="EB92B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86A98"/>
    <w:multiLevelType w:val="multilevel"/>
    <w:tmpl w:val="1B4C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BE2A61"/>
    <w:multiLevelType w:val="multilevel"/>
    <w:tmpl w:val="22D8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EA140B"/>
    <w:multiLevelType w:val="multilevel"/>
    <w:tmpl w:val="221C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EB284D"/>
    <w:multiLevelType w:val="multilevel"/>
    <w:tmpl w:val="9D96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D31B02"/>
    <w:multiLevelType w:val="hybridMultilevel"/>
    <w:tmpl w:val="97D431A6"/>
    <w:lvl w:ilvl="0" w:tplc="EB92B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D0301"/>
    <w:multiLevelType w:val="multilevel"/>
    <w:tmpl w:val="D3DC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842A49"/>
    <w:multiLevelType w:val="hybridMultilevel"/>
    <w:tmpl w:val="E0ACAA4A"/>
    <w:lvl w:ilvl="0" w:tplc="EB92B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95B47"/>
    <w:multiLevelType w:val="hybridMultilevel"/>
    <w:tmpl w:val="D2ACB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B22E7"/>
    <w:multiLevelType w:val="multilevel"/>
    <w:tmpl w:val="8400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605DA7"/>
    <w:multiLevelType w:val="multilevel"/>
    <w:tmpl w:val="217E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B24435"/>
    <w:multiLevelType w:val="multilevel"/>
    <w:tmpl w:val="F1DC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74289E"/>
    <w:multiLevelType w:val="multilevel"/>
    <w:tmpl w:val="F7EE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B56041"/>
    <w:multiLevelType w:val="hybridMultilevel"/>
    <w:tmpl w:val="D4E26BE2"/>
    <w:lvl w:ilvl="0" w:tplc="EB92B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CA5D66"/>
    <w:multiLevelType w:val="multilevel"/>
    <w:tmpl w:val="BF04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513DDE"/>
    <w:multiLevelType w:val="multilevel"/>
    <w:tmpl w:val="67B0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814B5D"/>
    <w:multiLevelType w:val="hybridMultilevel"/>
    <w:tmpl w:val="C884F5AC"/>
    <w:lvl w:ilvl="0" w:tplc="EB92BF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E25786"/>
    <w:multiLevelType w:val="multilevel"/>
    <w:tmpl w:val="DB96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8"/>
  </w:num>
  <w:num w:numId="3">
    <w:abstractNumId w:val="15"/>
  </w:num>
  <w:num w:numId="4">
    <w:abstractNumId w:val="31"/>
  </w:num>
  <w:num w:numId="5">
    <w:abstractNumId w:val="6"/>
  </w:num>
  <w:num w:numId="6">
    <w:abstractNumId w:val="23"/>
  </w:num>
  <w:num w:numId="7">
    <w:abstractNumId w:val="7"/>
  </w:num>
  <w:num w:numId="8">
    <w:abstractNumId w:val="8"/>
  </w:num>
  <w:num w:numId="9">
    <w:abstractNumId w:val="17"/>
  </w:num>
  <w:num w:numId="10">
    <w:abstractNumId w:val="24"/>
  </w:num>
  <w:num w:numId="11">
    <w:abstractNumId w:val="20"/>
  </w:num>
  <w:num w:numId="12">
    <w:abstractNumId w:val="25"/>
  </w:num>
  <w:num w:numId="13">
    <w:abstractNumId w:val="2"/>
  </w:num>
  <w:num w:numId="14">
    <w:abstractNumId w:val="26"/>
  </w:num>
  <w:num w:numId="15">
    <w:abstractNumId w:val="18"/>
  </w:num>
  <w:num w:numId="16">
    <w:abstractNumId w:val="29"/>
  </w:num>
  <w:num w:numId="17">
    <w:abstractNumId w:val="3"/>
  </w:num>
  <w:num w:numId="18">
    <w:abstractNumId w:val="22"/>
  </w:num>
  <w:num w:numId="19">
    <w:abstractNumId w:val="10"/>
  </w:num>
  <w:num w:numId="20">
    <w:abstractNumId w:val="13"/>
  </w:num>
  <w:num w:numId="21">
    <w:abstractNumId w:val="21"/>
  </w:num>
  <w:num w:numId="22">
    <w:abstractNumId w:val="30"/>
  </w:num>
  <w:num w:numId="23">
    <w:abstractNumId w:val="5"/>
  </w:num>
  <w:num w:numId="24">
    <w:abstractNumId w:val="19"/>
  </w:num>
  <w:num w:numId="25">
    <w:abstractNumId w:val="14"/>
  </w:num>
  <w:num w:numId="26">
    <w:abstractNumId w:val="4"/>
  </w:num>
  <w:num w:numId="27">
    <w:abstractNumId w:val="9"/>
  </w:num>
  <w:num w:numId="28">
    <w:abstractNumId w:val="11"/>
  </w:num>
  <w:num w:numId="29">
    <w:abstractNumId w:val="12"/>
  </w:num>
  <w:num w:numId="30">
    <w:abstractNumId w:val="1"/>
  </w:num>
  <w:num w:numId="31">
    <w:abstractNumId w:val="0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20"/>
    <w:rsid w:val="000475F0"/>
    <w:rsid w:val="00062E7F"/>
    <w:rsid w:val="00087D72"/>
    <w:rsid w:val="001C72E7"/>
    <w:rsid w:val="001E0CA2"/>
    <w:rsid w:val="002A4CF6"/>
    <w:rsid w:val="002E332A"/>
    <w:rsid w:val="002F4D44"/>
    <w:rsid w:val="00355202"/>
    <w:rsid w:val="0038193C"/>
    <w:rsid w:val="00484F0B"/>
    <w:rsid w:val="004C53DE"/>
    <w:rsid w:val="005478F3"/>
    <w:rsid w:val="0057313C"/>
    <w:rsid w:val="006A3BE5"/>
    <w:rsid w:val="006D0E75"/>
    <w:rsid w:val="0078044B"/>
    <w:rsid w:val="007D6920"/>
    <w:rsid w:val="00A14582"/>
    <w:rsid w:val="00AC62CC"/>
    <w:rsid w:val="00B9715B"/>
    <w:rsid w:val="00C945A8"/>
    <w:rsid w:val="00CA7AFE"/>
    <w:rsid w:val="00CB18F2"/>
    <w:rsid w:val="00CB3E5F"/>
    <w:rsid w:val="00D36855"/>
    <w:rsid w:val="00D40F3D"/>
    <w:rsid w:val="00DB1BA1"/>
    <w:rsid w:val="00DE648C"/>
    <w:rsid w:val="00D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E8C1"/>
  <w15:chartTrackingRefBased/>
  <w15:docId w15:val="{2F31A3BA-3933-4829-8720-5535D666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692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819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1059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Herner Aneta</dc:creator>
  <cp:keywords/>
  <dc:description/>
  <cp:lastModifiedBy>Elżbieta Nowak</cp:lastModifiedBy>
  <cp:revision>3</cp:revision>
  <cp:lastPrinted>2026-06-10T09:50:00Z</cp:lastPrinted>
  <dcterms:created xsi:type="dcterms:W3CDTF">2026-06-11T18:44:00Z</dcterms:created>
  <dcterms:modified xsi:type="dcterms:W3CDTF">2026-06-14T17:02:00Z</dcterms:modified>
</cp:coreProperties>
</file>