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97" w:rsidRPr="00876597" w:rsidRDefault="00E37197" w:rsidP="005478B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 xml:space="preserve">Regulamin </w:t>
      </w:r>
      <w:r w:rsidRPr="00876597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  <w:r w:rsidRPr="0087659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XV</w:t>
      </w:r>
      <w:r w:rsidR="00621108" w:rsidRPr="0087659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I</w:t>
      </w:r>
      <w:r w:rsidR="00876597" w:rsidRPr="0087659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II</w:t>
      </w:r>
      <w:r w:rsidRPr="00876597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 xml:space="preserve"> Konkursu Powiatowego </w:t>
      </w:r>
      <w:r w:rsidRPr="00876597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     </w:t>
      </w:r>
      <w:r w:rsidR="00255FC3" w:rsidRPr="00876597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br/>
      </w:r>
      <w:r w:rsidRPr="00876597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> </w:t>
      </w:r>
      <w:r w:rsidRPr="00876597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pl-PL"/>
        </w:rPr>
        <w:t>"Czy znasz swój powiat?"</w:t>
      </w:r>
    </w:p>
    <w:p w:rsidR="00E37197" w:rsidRPr="00876597" w:rsidRDefault="00E37197" w:rsidP="005478BA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TERMIN I MIEJSCE KONKURSU</w:t>
      </w:r>
      <w:r w:rsidR="001B2317" w:rsidRPr="0087659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:</w:t>
      </w:r>
      <w:r w:rsidRPr="0087659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     </w:t>
      </w:r>
    </w:p>
    <w:p w:rsidR="00E37197" w:rsidRPr="00876597" w:rsidRDefault="00E37197" w:rsidP="005478BA">
      <w:pPr>
        <w:shd w:val="clear" w:color="auto" w:fill="FFFFFF"/>
        <w:spacing w:after="240" w:line="240" w:lineRule="auto"/>
        <w:ind w:firstLine="56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Konku</w:t>
      </w:r>
      <w:r w:rsidR="00876597" w:rsidRPr="008765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rs odbędzie się 24 kwietnia 2019</w:t>
      </w:r>
      <w:r w:rsidRPr="008765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 r. o godzinie 9:00 w </w:t>
      </w:r>
      <w:r w:rsidR="001B2317" w:rsidRPr="008765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„MULTITECE”</w:t>
      </w:r>
      <w:r w:rsidR="00394BE1" w:rsidRPr="008765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 </w:t>
      </w:r>
      <w:r w:rsidR="00621108" w:rsidRPr="008765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br/>
      </w:r>
      <w:r w:rsidR="00394BE1" w:rsidRPr="008765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ul.</w:t>
      </w:r>
      <w:r w:rsidR="00621108" w:rsidRPr="008765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 </w:t>
      </w:r>
      <w:r w:rsidR="00394BE1" w:rsidRPr="008765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Żmigrodzka 43 (budynek obok ZS w Prusicach) </w:t>
      </w:r>
      <w:r w:rsidRPr="00876597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.</w:t>
      </w:r>
    </w:p>
    <w:p w:rsidR="00E37197" w:rsidRPr="00876597" w:rsidRDefault="00E37197" w:rsidP="005478BA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ORGANIZATOR:</w:t>
      </w:r>
    </w:p>
    <w:p w:rsidR="00E37197" w:rsidRPr="00876597" w:rsidRDefault="00876597" w:rsidP="00547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Szkoła Podstawowa 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im. H. Sienkiewicza w Prusicach</w:t>
      </w:r>
    </w:p>
    <w:p w:rsidR="00E37197" w:rsidRPr="00876597" w:rsidRDefault="00E37197" w:rsidP="00547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ul. </w:t>
      </w:r>
      <w:r w:rsidR="001B231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Żmigrodzka 43</w:t>
      </w:r>
    </w:p>
    <w:p w:rsidR="00E37197" w:rsidRPr="00876597" w:rsidRDefault="001B2317" w:rsidP="00547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55-11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0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Prusice</w:t>
      </w:r>
    </w:p>
    <w:p w:rsidR="00E37197" w:rsidRPr="00876597" w:rsidRDefault="00E37197" w:rsidP="00547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tel./</w:t>
      </w:r>
      <w:proofErr w:type="spellStart"/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fax</w:t>
      </w:r>
      <w:proofErr w:type="spellEnd"/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: 71</w:t>
      </w:r>
      <w:r w:rsidR="001B231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31</w:t>
      </w:r>
      <w:r w:rsidR="001B231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2 62 11</w:t>
      </w:r>
    </w:p>
    <w:p w:rsidR="00E37197" w:rsidRPr="00876597" w:rsidRDefault="00E37197" w:rsidP="00547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e-mail:  </w:t>
      </w:r>
      <w:hyperlink r:id="rId5" w:history="1">
        <w:r w:rsidR="001B2317" w:rsidRPr="008765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sekretariat@zsprusice.pl</w:t>
        </w:r>
      </w:hyperlink>
    </w:p>
    <w:p w:rsidR="00E37197" w:rsidRPr="00876597" w:rsidRDefault="001B2317" w:rsidP="00547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Osoba odpowiedzialna Barbara </w:t>
      </w:r>
      <w:proofErr w:type="spellStart"/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Sołowczuk-Fiszer</w:t>
      </w:r>
      <w:proofErr w:type="spellEnd"/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 </w:t>
      </w:r>
      <w:hyperlink r:id="rId6" w:history="1">
        <w:r w:rsidR="005478BA" w:rsidRPr="0087659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basiafiszer@interia.pl</w:t>
        </w:r>
      </w:hyperlink>
    </w:p>
    <w:p w:rsidR="005478BA" w:rsidRPr="00876597" w:rsidRDefault="005478BA" w:rsidP="00547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37197" w:rsidRPr="00876597" w:rsidRDefault="00E37197" w:rsidP="005478BA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ADRESACI:</w:t>
      </w:r>
    </w:p>
    <w:p w:rsidR="00E37197" w:rsidRPr="00876597" w:rsidRDefault="00E37197" w:rsidP="005478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Konkurs przez</w:t>
      </w:r>
      <w:r w:rsidR="008765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naczony jest dla uczniów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III </w:t>
      </w:r>
      <w:r w:rsidR="008765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klas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gimnazj</w:t>
      </w:r>
      <w:r w:rsid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alnych ze szkół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powiatu trzebnickiego.</w:t>
      </w:r>
    </w:p>
    <w:p w:rsidR="005478BA" w:rsidRPr="00876597" w:rsidRDefault="00255FC3" w:rsidP="005478BA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CELE KONKURSU</w:t>
      </w:r>
      <w:r w:rsidR="00E37197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:</w:t>
      </w:r>
    </w:p>
    <w:p w:rsidR="005478BA" w:rsidRPr="00876597" w:rsidRDefault="005478BA" w:rsidP="005478BA">
      <w:pPr>
        <w:pStyle w:val="Akapitzlist"/>
        <w:shd w:val="clear" w:color="auto" w:fill="FFFFFF"/>
        <w:spacing w:after="240" w:line="240" w:lineRule="auto"/>
        <w:ind w:left="128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37197" w:rsidRPr="00876597" w:rsidRDefault="00E37197" w:rsidP="005478B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popularyzowanie  wiedzy o środowisku geograficznym, </w:t>
      </w:r>
      <w:r w:rsidR="00394BE1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historii, kulturze,</w:t>
      </w:r>
      <w:r w:rsidR="005478BA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gospodarce, w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alorach turystyczno-krajoznawczych</w:t>
      </w:r>
      <w:r w:rsidR="00DE432B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oraz problematyce społecznej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="005478BA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powiatu trzebnickiego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;</w:t>
      </w:r>
    </w:p>
    <w:p w:rsidR="00E37197" w:rsidRPr="00876597" w:rsidRDefault="00E37197" w:rsidP="005478B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rozwijanie umiejętności korzystania z różnych źródeł informacji;</w:t>
      </w:r>
    </w:p>
    <w:p w:rsidR="00E37197" w:rsidRPr="00876597" w:rsidRDefault="00E37197" w:rsidP="005478B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poszanowanie dziedzictwa kulturowego regionu;</w:t>
      </w:r>
    </w:p>
    <w:p w:rsidR="00E37197" w:rsidRPr="00876597" w:rsidRDefault="00E37197" w:rsidP="005478B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współpraca uczniów, nauczycieli i szkół powiatu trzebni</w:t>
      </w:r>
      <w:r w:rsidR="00302FEE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ckiego ze środowiskiem lokalnym;</w:t>
      </w:r>
    </w:p>
    <w:p w:rsidR="00302FEE" w:rsidRPr="00876597" w:rsidRDefault="00302FEE" w:rsidP="005478B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promocja talentów</w:t>
      </w:r>
      <w:r w:rsidR="005478BA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255FC3" w:rsidRPr="00876597" w:rsidRDefault="00255FC3" w:rsidP="005478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E37197" w:rsidRPr="00876597" w:rsidRDefault="00E37197" w:rsidP="005478BA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ZAKRES TEMATYCZNY KONKURSU:</w:t>
      </w:r>
    </w:p>
    <w:p w:rsidR="00E37197" w:rsidRPr="00876597" w:rsidRDefault="005478BA" w:rsidP="005478B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Ś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rodowisko fizyczno-geograficzne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powiatu trzebnickiego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(położenie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geograficzne, ukształtowanie, budowa geologiczna, wody powierzchniowe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 podziemne, szata roślinna i świat zwierzęcy oraz ochrona przyrody);</w:t>
      </w:r>
    </w:p>
    <w:p w:rsidR="00E37197" w:rsidRPr="00876597" w:rsidRDefault="005478BA" w:rsidP="005478B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abytki architektury świeckiej i sakralnej; obiekty przyrodnicze oraz obiekty historyczne i współczesne stanowiące atrakcje turystyczne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powiecie trzebnickim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;</w:t>
      </w:r>
    </w:p>
    <w:p w:rsidR="00E37197" w:rsidRPr="00876597" w:rsidRDefault="005478BA" w:rsidP="005478BA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agadnienia z zakresu demografii i gospodarki powiatu;</w:t>
      </w:r>
    </w:p>
    <w:p w:rsidR="00E37197" w:rsidRPr="00876597" w:rsidRDefault="005478BA" w:rsidP="005478BA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Cykliczne w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ydarzenia </w:t>
      </w:r>
      <w:r w:rsidR="00621108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sportowe 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 kulturalne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powiatu i gmin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5478BA" w:rsidRPr="00876597" w:rsidRDefault="005478BA" w:rsidP="005478B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E37197" w:rsidRPr="00876597" w:rsidRDefault="00E37197" w:rsidP="005478BA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SPOSÓB PRZEPROWADZENIA KONKURSU</w:t>
      </w:r>
      <w:r w:rsidR="00255FC3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POWIATOWEGO</w:t>
      </w: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:</w:t>
      </w:r>
    </w:p>
    <w:p w:rsidR="005478BA" w:rsidRPr="00876597" w:rsidRDefault="00E37197" w:rsidP="00B02AC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          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</w:t>
      </w:r>
      <w:r w:rsidR="005478BA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e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tapie powiatowym  konkursu biorą</w:t>
      </w:r>
      <w:r w:rsidR="00B02AC2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udział </w:t>
      </w:r>
      <w:r w:rsidR="00255FC3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dwuosobowe</w:t>
      </w:r>
      <w:r w:rsidR="00621108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dr</w:t>
      </w:r>
      <w:r w:rsidR="00255FC3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użyny,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reprezentujące poszczególne szkoły </w:t>
      </w:r>
      <w:r w:rsidR="008765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prowadzące klasy 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gimnazjalne z powiatu trzebnickiego.</w:t>
      </w:r>
    </w:p>
    <w:p w:rsidR="00255FC3" w:rsidRPr="00876597" w:rsidRDefault="00302FEE" w:rsidP="005478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lastRenderedPageBreak/>
        <w:t>Część I konkursu: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Drużyny przez 30 minut rozwiązują test sprawdzający wiedzę o powiecie (zakres wiedzy: środowisko geograficzne, kultura i zabytki, zagadnienia ludnościowe, gospodarka regionu) </w:t>
      </w:r>
      <w:r w:rsidR="00255FC3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–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255FC3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20 pkt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   </w:t>
      </w:r>
    </w:p>
    <w:p w:rsidR="00302FEE" w:rsidRPr="00876597" w:rsidRDefault="00302FEE" w:rsidP="00547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Część II konkursu: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Każda d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rużyn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przedstawiaj</w:t>
      </w:r>
      <w:r w:rsidR="00394BE1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prezentację  na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temat</w:t>
      </w:r>
    </w:p>
    <w:p w:rsidR="00B02AC2" w:rsidRPr="00876597" w:rsidRDefault="00B02AC2" w:rsidP="00B02AC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„</w:t>
      </w:r>
      <w:r w:rsidR="00DA3FC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Moja gmina</w:t>
      </w:r>
      <w:r w:rsidR="00302FEE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"</w:t>
      </w:r>
      <w:r w:rsidR="00621108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(</w:t>
      </w:r>
      <w:r w:rsidR="00255FC3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czas wystąpienia – max 10 minut</w:t>
      </w:r>
      <w:r w:rsidR="00255FC3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). </w:t>
      </w:r>
    </w:p>
    <w:p w:rsidR="00255FC3" w:rsidRPr="00876597" w:rsidRDefault="00255FC3" w:rsidP="00876597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 ocenianiu będą brane pod uwagę m. in. znajomość tematu, spójność prezentacji, komun</w:t>
      </w:r>
      <w:r w:rsidR="00954955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ikatywność, wykorzystanie czasu, oryginalność pomysłu, zgodność ze stanem faktycznym, różnorodność wykorzystanych źródeł, technika i estetyka wykonania prezentacji oraz  osobiście wykonane fotografie, pliki dźwiękowe i filmy</w:t>
      </w:r>
      <w:r w:rsidR="00B02AC2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– 10 pkt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255FC3" w:rsidRPr="00876597" w:rsidRDefault="00255FC3" w:rsidP="00B02AC2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 uzyskania tej samej liczby punktów przez drużyny przewidziana jest dogrywka w formie pytań</w:t>
      </w:r>
      <w:r w:rsidR="003511F8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zadawanych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przez jurorów  </w:t>
      </w: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–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621108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2 pkt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255FC3" w:rsidRPr="00876597" w:rsidRDefault="00255FC3" w:rsidP="005478B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>W skład komisji konkursowej nie wchodzą nauczyciele z poszczególnych szkół.</w:t>
      </w:r>
    </w:p>
    <w:p w:rsidR="00E37197" w:rsidRPr="00876597" w:rsidRDefault="00E37197" w:rsidP="005478BA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ZASADY UCZESTNICTWA:</w:t>
      </w:r>
    </w:p>
    <w:p w:rsidR="00302FEE" w:rsidRPr="00876597" w:rsidRDefault="00302FEE" w:rsidP="005478B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ab/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Szko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ły biorące udział w konkursie przesyłają prezentacje </w:t>
      </w:r>
      <w:r w:rsidR="00954955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o podanej wyżej tematyce </w:t>
      </w:r>
      <w:r w:rsidR="00E37197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 terminie do 1</w:t>
      </w:r>
      <w:r w:rsidR="00876597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5</w:t>
      </w:r>
      <w:r w:rsidR="00E37197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kwietnia  201</w:t>
      </w:r>
      <w:r w:rsidR="00876597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9</w:t>
      </w: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</w:t>
      </w:r>
      <w:r w:rsidR="00E37197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r.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 adres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:</w:t>
      </w:r>
    </w:p>
    <w:p w:rsidR="00302FEE" w:rsidRPr="00876597" w:rsidRDefault="00876597" w:rsidP="005478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Szkoła Podstawowa </w:t>
      </w:r>
      <w:r w:rsidR="00302FEE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im. H. Sienkiewicza w Prusicach</w:t>
      </w:r>
    </w:p>
    <w:p w:rsidR="00302FEE" w:rsidRPr="00876597" w:rsidRDefault="00302FEE" w:rsidP="005478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ul. Żmigrodzka 43</w:t>
      </w:r>
    </w:p>
    <w:p w:rsidR="00302FEE" w:rsidRPr="00876597" w:rsidRDefault="00302FEE" w:rsidP="005478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55-110 Prusice</w:t>
      </w:r>
    </w:p>
    <w:p w:rsidR="00E37197" w:rsidRPr="00876597" w:rsidRDefault="00954955" w:rsidP="005478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dopiskiem: </w:t>
      </w:r>
      <w:r w:rsidR="00E37197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Konkurs „Czy znasz swój powiat?”</w:t>
      </w:r>
      <w:r w:rsidR="00E3719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954955" w:rsidRPr="00876597" w:rsidRDefault="00E37197" w:rsidP="005478BA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Przesłanie przygotowanej prezentacji jest równoznaczne z przystąpieniem szkoły do konkursu na etapie powiatowym.</w:t>
      </w:r>
    </w:p>
    <w:p w:rsidR="00954955" w:rsidRPr="00876597" w:rsidRDefault="00954955" w:rsidP="005478BA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Przesyłka powinna zawierać opisaną płytę CD oraz metryczkę (imiona i nazwiska uczniów, imię i nazwisko opiekuna, adres szkoły, telefony kontaktowe do opiekuna drużyny). </w:t>
      </w:r>
    </w:p>
    <w:p w:rsidR="00E37197" w:rsidRPr="00876597" w:rsidRDefault="00E37197" w:rsidP="005478B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Prezentację multimedialną należy przygotować w </w:t>
      </w:r>
      <w:r w:rsidR="00954955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formacie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oraz PPT </w:t>
      </w:r>
      <w:r w:rsidR="00954955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lub PPTX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i zapisać na płycie CD lub DVD. Na końcu prezentacji należy umieścić bibliografię.</w:t>
      </w:r>
    </w:p>
    <w:p w:rsidR="00E37197" w:rsidRPr="00876597" w:rsidRDefault="00E37197" w:rsidP="005478B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Przed wysłaniem nagranych płyt należy sprawdzić, czy są one prawidłowo odczytywane na innych komputerach</w:t>
      </w:r>
      <w:r w:rsidR="00954955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.</w:t>
      </w:r>
    </w:p>
    <w:p w:rsidR="00E37197" w:rsidRPr="00876597" w:rsidRDefault="00E37197" w:rsidP="005478BA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954955" w:rsidRPr="00876597" w:rsidRDefault="00E37197" w:rsidP="005478BA">
      <w:pPr>
        <w:pStyle w:val="Akapitzlist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954955" w:rsidRPr="0087659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LITERATURA, MATERIAŁY  ŹRÓDŁOWE:</w:t>
      </w:r>
    </w:p>
    <w:p w:rsidR="00B02AC2" w:rsidRPr="00876597" w:rsidRDefault="00954955" w:rsidP="00711A27">
      <w:pPr>
        <w:pStyle w:val="Akapitzlist"/>
        <w:numPr>
          <w:ilvl w:val="0"/>
          <w:numId w:val="1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Wzgórza Trzebnickie i Dolina Baryczy Przewodnik rowerowy, 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autorzy: Radosław  </w:t>
      </w:r>
      <w:proofErr w:type="spellStart"/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Lesisz</w:t>
      </w:r>
      <w:proofErr w:type="spellEnd"/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, Włodzimierz </w:t>
      </w:r>
      <w:proofErr w:type="spellStart"/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Ranoszek</w:t>
      </w:r>
      <w:proofErr w:type="spellEnd"/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Piotr Żmuda;</w:t>
      </w:r>
    </w:p>
    <w:p w:rsidR="00711A27" w:rsidRPr="00876597" w:rsidRDefault="00711A27" w:rsidP="00711A27">
      <w:pPr>
        <w:pStyle w:val="Akapitzlist"/>
        <w:numPr>
          <w:ilvl w:val="0"/>
          <w:numId w:val="1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i/>
          <w:color w:val="2F2F2F"/>
          <w:sz w:val="24"/>
          <w:szCs w:val="24"/>
          <w:lang w:eastAsia="pl-PL"/>
        </w:rPr>
        <w:t xml:space="preserve">Trzebnica Oborniki Śląskie Kocie Góry Przewodnik po pasmach Wzgórz Trzebnickich </w:t>
      </w: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 redakcją Piotra Żmudy;</w:t>
      </w:r>
    </w:p>
    <w:p w:rsidR="00711A27" w:rsidRPr="00876597" w:rsidRDefault="00954955" w:rsidP="00711A27">
      <w:pPr>
        <w:pStyle w:val="Akapitzlist"/>
        <w:numPr>
          <w:ilvl w:val="0"/>
          <w:numId w:val="18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Pr="00876597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pl-PL"/>
        </w:rPr>
        <w:t>Mapa turystyczna szlaków pieszych i tras rowerowych po Wzgórzach Trzebnickich i Dolinie Baryczy</w:t>
      </w:r>
      <w:r w:rsidR="00711A2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;</w:t>
      </w:r>
    </w:p>
    <w:p w:rsidR="009265C1" w:rsidRPr="00711A27" w:rsidRDefault="00954955" w:rsidP="00711A27">
      <w:pPr>
        <w:pStyle w:val="Akapitzlist"/>
        <w:numPr>
          <w:ilvl w:val="0"/>
          <w:numId w:val="18"/>
        </w:numPr>
        <w:shd w:val="clear" w:color="auto" w:fill="FFFFFF"/>
        <w:spacing w:after="240" w:line="240" w:lineRule="auto"/>
        <w:rPr>
          <w:rFonts w:ascii="Comic Sans MS" w:eastAsia="Times New Roman" w:hAnsi="Comic Sans MS" w:cs="Arial"/>
          <w:color w:val="2F2F2F"/>
          <w:sz w:val="24"/>
          <w:szCs w:val="24"/>
          <w:lang w:eastAsia="pl-PL"/>
        </w:rPr>
      </w:pPr>
      <w:r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Strony internetowe poszczególnych gmin</w:t>
      </w:r>
      <w:r w:rsidR="00711A27" w:rsidRPr="0087659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="00711A27" w:rsidRPr="002A42D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powiatu trzebnickiego</w:t>
      </w:r>
      <w:r w:rsidR="00E37197" w:rsidRPr="00711A27">
        <w:rPr>
          <w:rFonts w:ascii="Comic Sans MS" w:eastAsia="Times New Roman" w:hAnsi="Comic Sans MS" w:cs="Arial"/>
          <w:color w:val="2F2F2F"/>
          <w:sz w:val="24"/>
          <w:szCs w:val="24"/>
          <w:lang w:eastAsia="pl-PL"/>
        </w:rPr>
        <w:t> </w:t>
      </w:r>
    </w:p>
    <w:sectPr w:rsidR="009265C1" w:rsidRPr="00711A27" w:rsidSect="009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0AE"/>
    <w:multiLevelType w:val="hybridMultilevel"/>
    <w:tmpl w:val="6ABC3328"/>
    <w:lvl w:ilvl="0" w:tplc="E23EF1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2F0B"/>
    <w:multiLevelType w:val="hybridMultilevel"/>
    <w:tmpl w:val="CF48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21A1"/>
    <w:multiLevelType w:val="hybridMultilevel"/>
    <w:tmpl w:val="0415000F"/>
    <w:lvl w:ilvl="0" w:tplc="A740B1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CB68E7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F7C858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8F4EB9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DBE2C4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08894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072158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21D441D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4FA6FF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>
    <w:nsid w:val="10E859BA"/>
    <w:multiLevelType w:val="multilevel"/>
    <w:tmpl w:val="E04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54773"/>
    <w:multiLevelType w:val="hybridMultilevel"/>
    <w:tmpl w:val="BA503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20519"/>
    <w:multiLevelType w:val="multilevel"/>
    <w:tmpl w:val="8056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EF35AF"/>
    <w:multiLevelType w:val="hybridMultilevel"/>
    <w:tmpl w:val="60946A4A"/>
    <w:lvl w:ilvl="0" w:tplc="518A7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65E6"/>
    <w:multiLevelType w:val="hybridMultilevel"/>
    <w:tmpl w:val="FEC21142"/>
    <w:lvl w:ilvl="0" w:tplc="2C703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4667A"/>
    <w:multiLevelType w:val="multilevel"/>
    <w:tmpl w:val="4CDA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6B13C8"/>
    <w:multiLevelType w:val="hybridMultilevel"/>
    <w:tmpl w:val="08DE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7448D"/>
    <w:multiLevelType w:val="hybridMultilevel"/>
    <w:tmpl w:val="60946A4A"/>
    <w:lvl w:ilvl="0" w:tplc="518A7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0138C"/>
    <w:multiLevelType w:val="hybridMultilevel"/>
    <w:tmpl w:val="90F2F70A"/>
    <w:lvl w:ilvl="0" w:tplc="518A7C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C736559"/>
    <w:multiLevelType w:val="hybridMultilevel"/>
    <w:tmpl w:val="87CC3352"/>
    <w:lvl w:ilvl="0" w:tplc="FDF8B83E">
      <w:start w:val="1"/>
      <w:numFmt w:val="bullet"/>
      <w:lvlText w:val="⃰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265DB"/>
    <w:multiLevelType w:val="multilevel"/>
    <w:tmpl w:val="9768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1F40B9"/>
    <w:multiLevelType w:val="hybridMultilevel"/>
    <w:tmpl w:val="8020DC0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CA0B58"/>
    <w:multiLevelType w:val="hybridMultilevel"/>
    <w:tmpl w:val="C0E48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EA10C4"/>
    <w:multiLevelType w:val="hybridMultilevel"/>
    <w:tmpl w:val="A568F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20B0E"/>
    <w:multiLevelType w:val="hybridMultilevel"/>
    <w:tmpl w:val="94F29B8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17"/>
  </w:num>
  <w:num w:numId="13">
    <w:abstractNumId w:val="12"/>
  </w:num>
  <w:num w:numId="14">
    <w:abstractNumId w:val="16"/>
  </w:num>
  <w:num w:numId="15">
    <w:abstractNumId w:val="1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197"/>
    <w:rsid w:val="000007FD"/>
    <w:rsid w:val="00001A62"/>
    <w:rsid w:val="000025F9"/>
    <w:rsid w:val="00006A43"/>
    <w:rsid w:val="000114CF"/>
    <w:rsid w:val="00012EAF"/>
    <w:rsid w:val="00013291"/>
    <w:rsid w:val="00014356"/>
    <w:rsid w:val="00015556"/>
    <w:rsid w:val="00016AC4"/>
    <w:rsid w:val="000201B5"/>
    <w:rsid w:val="00021A28"/>
    <w:rsid w:val="00021EE7"/>
    <w:rsid w:val="0002232F"/>
    <w:rsid w:val="00022E36"/>
    <w:rsid w:val="00023E81"/>
    <w:rsid w:val="000240B6"/>
    <w:rsid w:val="000246DE"/>
    <w:rsid w:val="00030394"/>
    <w:rsid w:val="00032AC3"/>
    <w:rsid w:val="0003360B"/>
    <w:rsid w:val="000364AA"/>
    <w:rsid w:val="00040F60"/>
    <w:rsid w:val="00041453"/>
    <w:rsid w:val="00046224"/>
    <w:rsid w:val="000464A5"/>
    <w:rsid w:val="00052DA4"/>
    <w:rsid w:val="0005624E"/>
    <w:rsid w:val="00062DDD"/>
    <w:rsid w:val="00063C0A"/>
    <w:rsid w:val="000667AD"/>
    <w:rsid w:val="000667BB"/>
    <w:rsid w:val="0006729D"/>
    <w:rsid w:val="00070C1E"/>
    <w:rsid w:val="0007246D"/>
    <w:rsid w:val="00072681"/>
    <w:rsid w:val="00074B5D"/>
    <w:rsid w:val="00074C52"/>
    <w:rsid w:val="0007542B"/>
    <w:rsid w:val="00076D30"/>
    <w:rsid w:val="00077447"/>
    <w:rsid w:val="0008001F"/>
    <w:rsid w:val="00080D50"/>
    <w:rsid w:val="000822A2"/>
    <w:rsid w:val="00083216"/>
    <w:rsid w:val="000838BB"/>
    <w:rsid w:val="0008572C"/>
    <w:rsid w:val="00094736"/>
    <w:rsid w:val="00095BD1"/>
    <w:rsid w:val="00097422"/>
    <w:rsid w:val="000A252A"/>
    <w:rsid w:val="000A2ABC"/>
    <w:rsid w:val="000B6D36"/>
    <w:rsid w:val="000C1218"/>
    <w:rsid w:val="000C34BA"/>
    <w:rsid w:val="000C3875"/>
    <w:rsid w:val="000D0466"/>
    <w:rsid w:val="000D5820"/>
    <w:rsid w:val="000D62F5"/>
    <w:rsid w:val="000D6968"/>
    <w:rsid w:val="000D74A6"/>
    <w:rsid w:val="000E1A22"/>
    <w:rsid w:val="000E20F2"/>
    <w:rsid w:val="000E65B8"/>
    <w:rsid w:val="000E68E3"/>
    <w:rsid w:val="000F00CE"/>
    <w:rsid w:val="000F0EE5"/>
    <w:rsid w:val="000F1DF9"/>
    <w:rsid w:val="000F213D"/>
    <w:rsid w:val="000F3AE5"/>
    <w:rsid w:val="000F4D39"/>
    <w:rsid w:val="000F710C"/>
    <w:rsid w:val="0010010A"/>
    <w:rsid w:val="001008F5"/>
    <w:rsid w:val="00101F42"/>
    <w:rsid w:val="00102168"/>
    <w:rsid w:val="00103363"/>
    <w:rsid w:val="00104220"/>
    <w:rsid w:val="00107E98"/>
    <w:rsid w:val="001111CA"/>
    <w:rsid w:val="00111EB4"/>
    <w:rsid w:val="001141F3"/>
    <w:rsid w:val="00114F4C"/>
    <w:rsid w:val="00122BA5"/>
    <w:rsid w:val="0012420F"/>
    <w:rsid w:val="00126173"/>
    <w:rsid w:val="001267E4"/>
    <w:rsid w:val="00137410"/>
    <w:rsid w:val="00144038"/>
    <w:rsid w:val="00144673"/>
    <w:rsid w:val="001450C4"/>
    <w:rsid w:val="00145A79"/>
    <w:rsid w:val="001528B1"/>
    <w:rsid w:val="00152909"/>
    <w:rsid w:val="001533BE"/>
    <w:rsid w:val="0015421F"/>
    <w:rsid w:val="00155628"/>
    <w:rsid w:val="00160614"/>
    <w:rsid w:val="00160981"/>
    <w:rsid w:val="00160AFC"/>
    <w:rsid w:val="00160F78"/>
    <w:rsid w:val="00161501"/>
    <w:rsid w:val="00163921"/>
    <w:rsid w:val="00163D68"/>
    <w:rsid w:val="00166E90"/>
    <w:rsid w:val="001679B8"/>
    <w:rsid w:val="00167DA7"/>
    <w:rsid w:val="00170B4E"/>
    <w:rsid w:val="001739CB"/>
    <w:rsid w:val="00176835"/>
    <w:rsid w:val="00177793"/>
    <w:rsid w:val="00181AF3"/>
    <w:rsid w:val="0018466F"/>
    <w:rsid w:val="00185F83"/>
    <w:rsid w:val="0019319E"/>
    <w:rsid w:val="00193706"/>
    <w:rsid w:val="00193A76"/>
    <w:rsid w:val="0019400B"/>
    <w:rsid w:val="00195C0F"/>
    <w:rsid w:val="00197E9D"/>
    <w:rsid w:val="001A0988"/>
    <w:rsid w:val="001A121E"/>
    <w:rsid w:val="001A2C9D"/>
    <w:rsid w:val="001A3435"/>
    <w:rsid w:val="001A3B3C"/>
    <w:rsid w:val="001A4FF4"/>
    <w:rsid w:val="001A5EB3"/>
    <w:rsid w:val="001B2317"/>
    <w:rsid w:val="001B3629"/>
    <w:rsid w:val="001B5B2F"/>
    <w:rsid w:val="001C1257"/>
    <w:rsid w:val="001C1869"/>
    <w:rsid w:val="001C220E"/>
    <w:rsid w:val="001C2A79"/>
    <w:rsid w:val="001C3423"/>
    <w:rsid w:val="001C3875"/>
    <w:rsid w:val="001C3B2F"/>
    <w:rsid w:val="001C425D"/>
    <w:rsid w:val="001C46CA"/>
    <w:rsid w:val="001C6DA6"/>
    <w:rsid w:val="001D245F"/>
    <w:rsid w:val="001D28BA"/>
    <w:rsid w:val="001D3669"/>
    <w:rsid w:val="001D4C08"/>
    <w:rsid w:val="001E3BE2"/>
    <w:rsid w:val="001F00A0"/>
    <w:rsid w:val="001F1E9D"/>
    <w:rsid w:val="001F2764"/>
    <w:rsid w:val="001F36A0"/>
    <w:rsid w:val="001F3998"/>
    <w:rsid w:val="001F3D48"/>
    <w:rsid w:val="001F49B8"/>
    <w:rsid w:val="002042AC"/>
    <w:rsid w:val="00205B72"/>
    <w:rsid w:val="00207384"/>
    <w:rsid w:val="0020796A"/>
    <w:rsid w:val="0021085A"/>
    <w:rsid w:val="00210CAF"/>
    <w:rsid w:val="00212119"/>
    <w:rsid w:val="002122AC"/>
    <w:rsid w:val="00212B01"/>
    <w:rsid w:val="0021572E"/>
    <w:rsid w:val="00215FCD"/>
    <w:rsid w:val="00216B36"/>
    <w:rsid w:val="00222F56"/>
    <w:rsid w:val="00223050"/>
    <w:rsid w:val="0022446A"/>
    <w:rsid w:val="00224895"/>
    <w:rsid w:val="00225635"/>
    <w:rsid w:val="0022581D"/>
    <w:rsid w:val="00225C35"/>
    <w:rsid w:val="00227B65"/>
    <w:rsid w:val="002327D7"/>
    <w:rsid w:val="00233E41"/>
    <w:rsid w:val="00234A4C"/>
    <w:rsid w:val="00234EFA"/>
    <w:rsid w:val="00235721"/>
    <w:rsid w:val="00236021"/>
    <w:rsid w:val="00241147"/>
    <w:rsid w:val="0024273A"/>
    <w:rsid w:val="00243106"/>
    <w:rsid w:val="00244480"/>
    <w:rsid w:val="0024615D"/>
    <w:rsid w:val="00250B54"/>
    <w:rsid w:val="002525C9"/>
    <w:rsid w:val="00255376"/>
    <w:rsid w:val="00255732"/>
    <w:rsid w:val="00255FC3"/>
    <w:rsid w:val="002562D8"/>
    <w:rsid w:val="002609BE"/>
    <w:rsid w:val="00261048"/>
    <w:rsid w:val="002632B8"/>
    <w:rsid w:val="00265DB3"/>
    <w:rsid w:val="00267E7B"/>
    <w:rsid w:val="002719DA"/>
    <w:rsid w:val="00271D32"/>
    <w:rsid w:val="00275477"/>
    <w:rsid w:val="002768B4"/>
    <w:rsid w:val="00281403"/>
    <w:rsid w:val="00281CBE"/>
    <w:rsid w:val="002827D0"/>
    <w:rsid w:val="00284982"/>
    <w:rsid w:val="00284B16"/>
    <w:rsid w:val="002862CA"/>
    <w:rsid w:val="00290F7E"/>
    <w:rsid w:val="00291049"/>
    <w:rsid w:val="00291FE3"/>
    <w:rsid w:val="002934D7"/>
    <w:rsid w:val="00296FCB"/>
    <w:rsid w:val="002A0EA6"/>
    <w:rsid w:val="002A170E"/>
    <w:rsid w:val="002A42D1"/>
    <w:rsid w:val="002A4A4F"/>
    <w:rsid w:val="002A52EF"/>
    <w:rsid w:val="002A7B54"/>
    <w:rsid w:val="002A7C6C"/>
    <w:rsid w:val="002B05FF"/>
    <w:rsid w:val="002B337C"/>
    <w:rsid w:val="002B720D"/>
    <w:rsid w:val="002B7E26"/>
    <w:rsid w:val="002C0D6A"/>
    <w:rsid w:val="002C1DF7"/>
    <w:rsid w:val="002C20B6"/>
    <w:rsid w:val="002C236C"/>
    <w:rsid w:val="002C30B2"/>
    <w:rsid w:val="002C35E1"/>
    <w:rsid w:val="002C3617"/>
    <w:rsid w:val="002C71F5"/>
    <w:rsid w:val="002D17E9"/>
    <w:rsid w:val="002D2EAE"/>
    <w:rsid w:val="002D6582"/>
    <w:rsid w:val="002D6711"/>
    <w:rsid w:val="002D6D83"/>
    <w:rsid w:val="002D7C40"/>
    <w:rsid w:val="002E221A"/>
    <w:rsid w:val="002F1012"/>
    <w:rsid w:val="002F19A3"/>
    <w:rsid w:val="002F1BC2"/>
    <w:rsid w:val="002F2A3C"/>
    <w:rsid w:val="002F50B0"/>
    <w:rsid w:val="002F63C5"/>
    <w:rsid w:val="002F65DD"/>
    <w:rsid w:val="002F7739"/>
    <w:rsid w:val="002F7918"/>
    <w:rsid w:val="002F7AEA"/>
    <w:rsid w:val="00301055"/>
    <w:rsid w:val="00301FBF"/>
    <w:rsid w:val="00302632"/>
    <w:rsid w:val="00302FEE"/>
    <w:rsid w:val="00307378"/>
    <w:rsid w:val="003110B1"/>
    <w:rsid w:val="00311645"/>
    <w:rsid w:val="003119B2"/>
    <w:rsid w:val="003128FE"/>
    <w:rsid w:val="0031306E"/>
    <w:rsid w:val="003168B3"/>
    <w:rsid w:val="00323A3B"/>
    <w:rsid w:val="00325B65"/>
    <w:rsid w:val="00337CA7"/>
    <w:rsid w:val="003423D8"/>
    <w:rsid w:val="00344154"/>
    <w:rsid w:val="00345C88"/>
    <w:rsid w:val="00346FF6"/>
    <w:rsid w:val="003472B5"/>
    <w:rsid w:val="00350CBA"/>
    <w:rsid w:val="003511F8"/>
    <w:rsid w:val="00351287"/>
    <w:rsid w:val="00352537"/>
    <w:rsid w:val="00352B2A"/>
    <w:rsid w:val="00354B3F"/>
    <w:rsid w:val="00355789"/>
    <w:rsid w:val="00356E09"/>
    <w:rsid w:val="00356EE0"/>
    <w:rsid w:val="00357CA0"/>
    <w:rsid w:val="003601F2"/>
    <w:rsid w:val="00365F90"/>
    <w:rsid w:val="00370D76"/>
    <w:rsid w:val="003712F3"/>
    <w:rsid w:val="003714C1"/>
    <w:rsid w:val="00371E59"/>
    <w:rsid w:val="00372365"/>
    <w:rsid w:val="003757DD"/>
    <w:rsid w:val="00380602"/>
    <w:rsid w:val="00380FC7"/>
    <w:rsid w:val="00381278"/>
    <w:rsid w:val="0038245E"/>
    <w:rsid w:val="00382B40"/>
    <w:rsid w:val="0038330C"/>
    <w:rsid w:val="003849D3"/>
    <w:rsid w:val="00387DB7"/>
    <w:rsid w:val="0039080A"/>
    <w:rsid w:val="003929C8"/>
    <w:rsid w:val="0039457B"/>
    <w:rsid w:val="00394BE1"/>
    <w:rsid w:val="00396E8C"/>
    <w:rsid w:val="00397856"/>
    <w:rsid w:val="00397A58"/>
    <w:rsid w:val="003A01E8"/>
    <w:rsid w:val="003A1FE1"/>
    <w:rsid w:val="003A33AD"/>
    <w:rsid w:val="003A49BB"/>
    <w:rsid w:val="003A50E6"/>
    <w:rsid w:val="003B08C5"/>
    <w:rsid w:val="003B1D09"/>
    <w:rsid w:val="003B2CB6"/>
    <w:rsid w:val="003B3A6A"/>
    <w:rsid w:val="003B4C5E"/>
    <w:rsid w:val="003B5BE8"/>
    <w:rsid w:val="003B68F8"/>
    <w:rsid w:val="003C0334"/>
    <w:rsid w:val="003C0B1C"/>
    <w:rsid w:val="003C20C5"/>
    <w:rsid w:val="003C7E35"/>
    <w:rsid w:val="003D0C53"/>
    <w:rsid w:val="003D1B53"/>
    <w:rsid w:val="003D2A83"/>
    <w:rsid w:val="003D45BA"/>
    <w:rsid w:val="003D484F"/>
    <w:rsid w:val="003D7168"/>
    <w:rsid w:val="003D7E12"/>
    <w:rsid w:val="003D7EDA"/>
    <w:rsid w:val="003E1592"/>
    <w:rsid w:val="003E25A3"/>
    <w:rsid w:val="003E581A"/>
    <w:rsid w:val="003F167C"/>
    <w:rsid w:val="003F2E57"/>
    <w:rsid w:val="003F3E41"/>
    <w:rsid w:val="003F4933"/>
    <w:rsid w:val="003F4DD9"/>
    <w:rsid w:val="00401CBD"/>
    <w:rsid w:val="004039C2"/>
    <w:rsid w:val="0040410E"/>
    <w:rsid w:val="004117B5"/>
    <w:rsid w:val="00424259"/>
    <w:rsid w:val="0042607C"/>
    <w:rsid w:val="00426416"/>
    <w:rsid w:val="004264FC"/>
    <w:rsid w:val="0042730C"/>
    <w:rsid w:val="00430A11"/>
    <w:rsid w:val="00433FDA"/>
    <w:rsid w:val="004353A4"/>
    <w:rsid w:val="00437904"/>
    <w:rsid w:val="0044238C"/>
    <w:rsid w:val="00443CC0"/>
    <w:rsid w:val="00444BB6"/>
    <w:rsid w:val="004459D8"/>
    <w:rsid w:val="00450801"/>
    <w:rsid w:val="00450BB6"/>
    <w:rsid w:val="00452157"/>
    <w:rsid w:val="00452E05"/>
    <w:rsid w:val="00453D93"/>
    <w:rsid w:val="00456164"/>
    <w:rsid w:val="00460E58"/>
    <w:rsid w:val="00461200"/>
    <w:rsid w:val="00463538"/>
    <w:rsid w:val="00473C1A"/>
    <w:rsid w:val="00474492"/>
    <w:rsid w:val="00480A7C"/>
    <w:rsid w:val="00480F35"/>
    <w:rsid w:val="00484B92"/>
    <w:rsid w:val="00484CEF"/>
    <w:rsid w:val="0048755D"/>
    <w:rsid w:val="0049201B"/>
    <w:rsid w:val="0049545C"/>
    <w:rsid w:val="004966EC"/>
    <w:rsid w:val="0049710E"/>
    <w:rsid w:val="004A0FEF"/>
    <w:rsid w:val="004A22F0"/>
    <w:rsid w:val="004A2E16"/>
    <w:rsid w:val="004A5E02"/>
    <w:rsid w:val="004B1177"/>
    <w:rsid w:val="004C0249"/>
    <w:rsid w:val="004C2FE0"/>
    <w:rsid w:val="004C3465"/>
    <w:rsid w:val="004C39D9"/>
    <w:rsid w:val="004C458B"/>
    <w:rsid w:val="004C7A32"/>
    <w:rsid w:val="004D0F96"/>
    <w:rsid w:val="004D1CCB"/>
    <w:rsid w:val="004D4440"/>
    <w:rsid w:val="004E007C"/>
    <w:rsid w:val="004E120B"/>
    <w:rsid w:val="004E3051"/>
    <w:rsid w:val="004E561C"/>
    <w:rsid w:val="004F5015"/>
    <w:rsid w:val="004F54EE"/>
    <w:rsid w:val="004F5E0F"/>
    <w:rsid w:val="004F6B36"/>
    <w:rsid w:val="004F77E0"/>
    <w:rsid w:val="004F7D96"/>
    <w:rsid w:val="00502777"/>
    <w:rsid w:val="00502D2C"/>
    <w:rsid w:val="00504168"/>
    <w:rsid w:val="00504C11"/>
    <w:rsid w:val="00505D1E"/>
    <w:rsid w:val="00505F4D"/>
    <w:rsid w:val="00506E2A"/>
    <w:rsid w:val="00506F68"/>
    <w:rsid w:val="005073FB"/>
    <w:rsid w:val="0050764E"/>
    <w:rsid w:val="0051113F"/>
    <w:rsid w:val="00512DC0"/>
    <w:rsid w:val="005141C2"/>
    <w:rsid w:val="00515C05"/>
    <w:rsid w:val="0051641D"/>
    <w:rsid w:val="00516F30"/>
    <w:rsid w:val="00517866"/>
    <w:rsid w:val="00517BF8"/>
    <w:rsid w:val="00522453"/>
    <w:rsid w:val="00523150"/>
    <w:rsid w:val="005237DF"/>
    <w:rsid w:val="00527B1E"/>
    <w:rsid w:val="005314A4"/>
    <w:rsid w:val="0053271F"/>
    <w:rsid w:val="0053279D"/>
    <w:rsid w:val="00532CDB"/>
    <w:rsid w:val="00535084"/>
    <w:rsid w:val="00536B86"/>
    <w:rsid w:val="00537F7A"/>
    <w:rsid w:val="005430F9"/>
    <w:rsid w:val="00544018"/>
    <w:rsid w:val="00545CE4"/>
    <w:rsid w:val="00546FF0"/>
    <w:rsid w:val="005478BA"/>
    <w:rsid w:val="00550A83"/>
    <w:rsid w:val="00552AD9"/>
    <w:rsid w:val="005543E1"/>
    <w:rsid w:val="005553AD"/>
    <w:rsid w:val="00555D7E"/>
    <w:rsid w:val="00557A65"/>
    <w:rsid w:val="00557B0F"/>
    <w:rsid w:val="00557DE7"/>
    <w:rsid w:val="00561E71"/>
    <w:rsid w:val="00562BF5"/>
    <w:rsid w:val="00563A36"/>
    <w:rsid w:val="005676AB"/>
    <w:rsid w:val="00567953"/>
    <w:rsid w:val="005710D5"/>
    <w:rsid w:val="005753C2"/>
    <w:rsid w:val="005860F3"/>
    <w:rsid w:val="005900C6"/>
    <w:rsid w:val="00590467"/>
    <w:rsid w:val="00590523"/>
    <w:rsid w:val="0059057A"/>
    <w:rsid w:val="00591A13"/>
    <w:rsid w:val="00596055"/>
    <w:rsid w:val="0059793B"/>
    <w:rsid w:val="005979AD"/>
    <w:rsid w:val="00597CAD"/>
    <w:rsid w:val="005A2320"/>
    <w:rsid w:val="005A30F4"/>
    <w:rsid w:val="005A476A"/>
    <w:rsid w:val="005A6E1E"/>
    <w:rsid w:val="005A7D46"/>
    <w:rsid w:val="005B2A6F"/>
    <w:rsid w:val="005B5198"/>
    <w:rsid w:val="005B6317"/>
    <w:rsid w:val="005B6D22"/>
    <w:rsid w:val="005B7295"/>
    <w:rsid w:val="005B7772"/>
    <w:rsid w:val="005C00FC"/>
    <w:rsid w:val="005C1DEE"/>
    <w:rsid w:val="005C668D"/>
    <w:rsid w:val="005D022F"/>
    <w:rsid w:val="005D04C6"/>
    <w:rsid w:val="005D0BD7"/>
    <w:rsid w:val="005D21A8"/>
    <w:rsid w:val="005D4114"/>
    <w:rsid w:val="005D4894"/>
    <w:rsid w:val="005D5F2A"/>
    <w:rsid w:val="005D6175"/>
    <w:rsid w:val="005D6199"/>
    <w:rsid w:val="005E1163"/>
    <w:rsid w:val="005E19FC"/>
    <w:rsid w:val="005E1BF2"/>
    <w:rsid w:val="005E4B5D"/>
    <w:rsid w:val="005E5094"/>
    <w:rsid w:val="005F0396"/>
    <w:rsid w:val="005F1E92"/>
    <w:rsid w:val="005F658A"/>
    <w:rsid w:val="005F76A5"/>
    <w:rsid w:val="00600215"/>
    <w:rsid w:val="00600655"/>
    <w:rsid w:val="00604244"/>
    <w:rsid w:val="00604F65"/>
    <w:rsid w:val="00607166"/>
    <w:rsid w:val="0061019B"/>
    <w:rsid w:val="0061121E"/>
    <w:rsid w:val="0061265C"/>
    <w:rsid w:val="0061378E"/>
    <w:rsid w:val="0061514F"/>
    <w:rsid w:val="00617982"/>
    <w:rsid w:val="00617E93"/>
    <w:rsid w:val="00621108"/>
    <w:rsid w:val="006223FD"/>
    <w:rsid w:val="0062275D"/>
    <w:rsid w:val="00623E74"/>
    <w:rsid w:val="00624047"/>
    <w:rsid w:val="00626BE9"/>
    <w:rsid w:val="00626BED"/>
    <w:rsid w:val="00630EE6"/>
    <w:rsid w:val="006318FF"/>
    <w:rsid w:val="0063415A"/>
    <w:rsid w:val="00634556"/>
    <w:rsid w:val="006415AB"/>
    <w:rsid w:val="00643DC4"/>
    <w:rsid w:val="006449B1"/>
    <w:rsid w:val="006460E5"/>
    <w:rsid w:val="006462F7"/>
    <w:rsid w:val="006475CB"/>
    <w:rsid w:val="006523C4"/>
    <w:rsid w:val="00654F8C"/>
    <w:rsid w:val="006566D3"/>
    <w:rsid w:val="006571FC"/>
    <w:rsid w:val="00657CB8"/>
    <w:rsid w:val="006600F8"/>
    <w:rsid w:val="0066421E"/>
    <w:rsid w:val="00666215"/>
    <w:rsid w:val="006702E8"/>
    <w:rsid w:val="00674CF8"/>
    <w:rsid w:val="00675981"/>
    <w:rsid w:val="00675F3F"/>
    <w:rsid w:val="0067751E"/>
    <w:rsid w:val="00680B23"/>
    <w:rsid w:val="006824E2"/>
    <w:rsid w:val="00682D8B"/>
    <w:rsid w:val="006849E7"/>
    <w:rsid w:val="00685752"/>
    <w:rsid w:val="00687BC1"/>
    <w:rsid w:val="00693CC1"/>
    <w:rsid w:val="00694172"/>
    <w:rsid w:val="00694497"/>
    <w:rsid w:val="00694917"/>
    <w:rsid w:val="0069498D"/>
    <w:rsid w:val="006A0059"/>
    <w:rsid w:val="006A092A"/>
    <w:rsid w:val="006A0E9E"/>
    <w:rsid w:val="006A1DCA"/>
    <w:rsid w:val="006A5E15"/>
    <w:rsid w:val="006A64D7"/>
    <w:rsid w:val="006B0622"/>
    <w:rsid w:val="006B2B4D"/>
    <w:rsid w:val="006B2B90"/>
    <w:rsid w:val="006B391A"/>
    <w:rsid w:val="006B41F0"/>
    <w:rsid w:val="006B5139"/>
    <w:rsid w:val="006B6B91"/>
    <w:rsid w:val="006C0813"/>
    <w:rsid w:val="006C1233"/>
    <w:rsid w:val="006C1AC3"/>
    <w:rsid w:val="006C6DBE"/>
    <w:rsid w:val="006D0844"/>
    <w:rsid w:val="006D37C0"/>
    <w:rsid w:val="006D4790"/>
    <w:rsid w:val="006D47BF"/>
    <w:rsid w:val="006D770C"/>
    <w:rsid w:val="006E73AA"/>
    <w:rsid w:val="006E7433"/>
    <w:rsid w:val="006F1442"/>
    <w:rsid w:val="006F186D"/>
    <w:rsid w:val="006F5A9C"/>
    <w:rsid w:val="00700B80"/>
    <w:rsid w:val="00702B46"/>
    <w:rsid w:val="00704E9A"/>
    <w:rsid w:val="0070523A"/>
    <w:rsid w:val="00707368"/>
    <w:rsid w:val="00707FFE"/>
    <w:rsid w:val="007119ED"/>
    <w:rsid w:val="00711A27"/>
    <w:rsid w:val="007177A0"/>
    <w:rsid w:val="00721C43"/>
    <w:rsid w:val="0072648F"/>
    <w:rsid w:val="00726C72"/>
    <w:rsid w:val="007340E6"/>
    <w:rsid w:val="00736956"/>
    <w:rsid w:val="00736EE5"/>
    <w:rsid w:val="00740F7B"/>
    <w:rsid w:val="00742D48"/>
    <w:rsid w:val="00744449"/>
    <w:rsid w:val="00745772"/>
    <w:rsid w:val="00747D11"/>
    <w:rsid w:val="00751187"/>
    <w:rsid w:val="00751269"/>
    <w:rsid w:val="00751922"/>
    <w:rsid w:val="00752113"/>
    <w:rsid w:val="007542C6"/>
    <w:rsid w:val="007546AA"/>
    <w:rsid w:val="00755C2E"/>
    <w:rsid w:val="00756EC5"/>
    <w:rsid w:val="00762780"/>
    <w:rsid w:val="00762DE5"/>
    <w:rsid w:val="00762E7D"/>
    <w:rsid w:val="00763252"/>
    <w:rsid w:val="00763362"/>
    <w:rsid w:val="00765BC3"/>
    <w:rsid w:val="00765DF3"/>
    <w:rsid w:val="0076775B"/>
    <w:rsid w:val="00767A84"/>
    <w:rsid w:val="007709A0"/>
    <w:rsid w:val="00770AC4"/>
    <w:rsid w:val="00771ACF"/>
    <w:rsid w:val="00772F4C"/>
    <w:rsid w:val="00773F53"/>
    <w:rsid w:val="00773F5D"/>
    <w:rsid w:val="00774357"/>
    <w:rsid w:val="00775667"/>
    <w:rsid w:val="0077788E"/>
    <w:rsid w:val="007808A1"/>
    <w:rsid w:val="00780F79"/>
    <w:rsid w:val="007817CD"/>
    <w:rsid w:val="0078290F"/>
    <w:rsid w:val="00784772"/>
    <w:rsid w:val="00785DAF"/>
    <w:rsid w:val="007864F5"/>
    <w:rsid w:val="0078733F"/>
    <w:rsid w:val="007904DC"/>
    <w:rsid w:val="007928A8"/>
    <w:rsid w:val="007961B3"/>
    <w:rsid w:val="007965A1"/>
    <w:rsid w:val="00796BB5"/>
    <w:rsid w:val="00796CC4"/>
    <w:rsid w:val="0079717D"/>
    <w:rsid w:val="007A45C6"/>
    <w:rsid w:val="007B1CF6"/>
    <w:rsid w:val="007B3C77"/>
    <w:rsid w:val="007B4EEC"/>
    <w:rsid w:val="007C0EBF"/>
    <w:rsid w:val="007C139A"/>
    <w:rsid w:val="007C1D17"/>
    <w:rsid w:val="007C24EE"/>
    <w:rsid w:val="007C4D61"/>
    <w:rsid w:val="007C55F6"/>
    <w:rsid w:val="007D44C1"/>
    <w:rsid w:val="007D57CB"/>
    <w:rsid w:val="007E0D37"/>
    <w:rsid w:val="007E27F0"/>
    <w:rsid w:val="007E7F2A"/>
    <w:rsid w:val="007F0F9F"/>
    <w:rsid w:val="007F3EF9"/>
    <w:rsid w:val="007F3F5B"/>
    <w:rsid w:val="007F5758"/>
    <w:rsid w:val="007F62F0"/>
    <w:rsid w:val="007F65F1"/>
    <w:rsid w:val="007F7418"/>
    <w:rsid w:val="008011A2"/>
    <w:rsid w:val="00803774"/>
    <w:rsid w:val="008048DC"/>
    <w:rsid w:val="00805AF7"/>
    <w:rsid w:val="008063D8"/>
    <w:rsid w:val="00807AEC"/>
    <w:rsid w:val="00810111"/>
    <w:rsid w:val="00811568"/>
    <w:rsid w:val="00812549"/>
    <w:rsid w:val="008126AE"/>
    <w:rsid w:val="00813742"/>
    <w:rsid w:val="0081395B"/>
    <w:rsid w:val="00820152"/>
    <w:rsid w:val="008210D7"/>
    <w:rsid w:val="00821424"/>
    <w:rsid w:val="00825AA0"/>
    <w:rsid w:val="0082761C"/>
    <w:rsid w:val="00830832"/>
    <w:rsid w:val="00830A63"/>
    <w:rsid w:val="008321D3"/>
    <w:rsid w:val="00832D56"/>
    <w:rsid w:val="00833381"/>
    <w:rsid w:val="008333F6"/>
    <w:rsid w:val="00840901"/>
    <w:rsid w:val="00846155"/>
    <w:rsid w:val="008465A4"/>
    <w:rsid w:val="008503F1"/>
    <w:rsid w:val="0085528A"/>
    <w:rsid w:val="00860B98"/>
    <w:rsid w:val="00861E80"/>
    <w:rsid w:val="00862675"/>
    <w:rsid w:val="00863539"/>
    <w:rsid w:val="0086583F"/>
    <w:rsid w:val="00870C4E"/>
    <w:rsid w:val="00871704"/>
    <w:rsid w:val="008736B9"/>
    <w:rsid w:val="00875224"/>
    <w:rsid w:val="00876042"/>
    <w:rsid w:val="00876597"/>
    <w:rsid w:val="00877BE4"/>
    <w:rsid w:val="00884A56"/>
    <w:rsid w:val="00885979"/>
    <w:rsid w:val="00890AA6"/>
    <w:rsid w:val="00892381"/>
    <w:rsid w:val="00893E38"/>
    <w:rsid w:val="0089554C"/>
    <w:rsid w:val="008A0494"/>
    <w:rsid w:val="008A0FB8"/>
    <w:rsid w:val="008A1531"/>
    <w:rsid w:val="008A1BEF"/>
    <w:rsid w:val="008A335E"/>
    <w:rsid w:val="008A3660"/>
    <w:rsid w:val="008A399A"/>
    <w:rsid w:val="008A3D89"/>
    <w:rsid w:val="008A505C"/>
    <w:rsid w:val="008B0FC1"/>
    <w:rsid w:val="008B34D8"/>
    <w:rsid w:val="008B681D"/>
    <w:rsid w:val="008B70A4"/>
    <w:rsid w:val="008D06AD"/>
    <w:rsid w:val="008D12F3"/>
    <w:rsid w:val="008D53AD"/>
    <w:rsid w:val="008D6E27"/>
    <w:rsid w:val="008D796B"/>
    <w:rsid w:val="008D7FF0"/>
    <w:rsid w:val="008E12E2"/>
    <w:rsid w:val="008E2194"/>
    <w:rsid w:val="008E262B"/>
    <w:rsid w:val="008E78D9"/>
    <w:rsid w:val="008F0762"/>
    <w:rsid w:val="008F2663"/>
    <w:rsid w:val="008F77FF"/>
    <w:rsid w:val="008F7A05"/>
    <w:rsid w:val="009057DD"/>
    <w:rsid w:val="00914E0E"/>
    <w:rsid w:val="00917595"/>
    <w:rsid w:val="0092003E"/>
    <w:rsid w:val="0092044F"/>
    <w:rsid w:val="00924E61"/>
    <w:rsid w:val="009265C1"/>
    <w:rsid w:val="009269EA"/>
    <w:rsid w:val="00930D80"/>
    <w:rsid w:val="0093113B"/>
    <w:rsid w:val="00931719"/>
    <w:rsid w:val="00932CB1"/>
    <w:rsid w:val="00935A82"/>
    <w:rsid w:val="0093615C"/>
    <w:rsid w:val="00936712"/>
    <w:rsid w:val="00936BBA"/>
    <w:rsid w:val="0094035F"/>
    <w:rsid w:val="00940461"/>
    <w:rsid w:val="0094138F"/>
    <w:rsid w:val="0094273E"/>
    <w:rsid w:val="00943EA0"/>
    <w:rsid w:val="00943EE0"/>
    <w:rsid w:val="00946C30"/>
    <w:rsid w:val="00947778"/>
    <w:rsid w:val="009504C9"/>
    <w:rsid w:val="00954955"/>
    <w:rsid w:val="009604EF"/>
    <w:rsid w:val="00961E32"/>
    <w:rsid w:val="00964925"/>
    <w:rsid w:val="0096773C"/>
    <w:rsid w:val="00971193"/>
    <w:rsid w:val="0097412A"/>
    <w:rsid w:val="0097563D"/>
    <w:rsid w:val="00975A23"/>
    <w:rsid w:val="00977BEA"/>
    <w:rsid w:val="00980EFE"/>
    <w:rsid w:val="00986BF5"/>
    <w:rsid w:val="0099151B"/>
    <w:rsid w:val="009943B1"/>
    <w:rsid w:val="00996850"/>
    <w:rsid w:val="009971B0"/>
    <w:rsid w:val="009A32DB"/>
    <w:rsid w:val="009A513E"/>
    <w:rsid w:val="009A5F2D"/>
    <w:rsid w:val="009A6262"/>
    <w:rsid w:val="009B4325"/>
    <w:rsid w:val="009B4F33"/>
    <w:rsid w:val="009B54BD"/>
    <w:rsid w:val="009B590E"/>
    <w:rsid w:val="009B5A17"/>
    <w:rsid w:val="009B5D4F"/>
    <w:rsid w:val="009B7358"/>
    <w:rsid w:val="009B73F7"/>
    <w:rsid w:val="009B77C3"/>
    <w:rsid w:val="009B7E59"/>
    <w:rsid w:val="009C06A2"/>
    <w:rsid w:val="009C09EE"/>
    <w:rsid w:val="009C236C"/>
    <w:rsid w:val="009C28F6"/>
    <w:rsid w:val="009C435C"/>
    <w:rsid w:val="009C77EA"/>
    <w:rsid w:val="009C7A1F"/>
    <w:rsid w:val="009D0431"/>
    <w:rsid w:val="009D1EDE"/>
    <w:rsid w:val="009D2013"/>
    <w:rsid w:val="009D673C"/>
    <w:rsid w:val="009E5797"/>
    <w:rsid w:val="009E5F41"/>
    <w:rsid w:val="009E7E57"/>
    <w:rsid w:val="009F5646"/>
    <w:rsid w:val="009F6C3C"/>
    <w:rsid w:val="009F72AB"/>
    <w:rsid w:val="009F7C49"/>
    <w:rsid w:val="00A01ECD"/>
    <w:rsid w:val="00A03D08"/>
    <w:rsid w:val="00A04DA5"/>
    <w:rsid w:val="00A11B96"/>
    <w:rsid w:val="00A1223F"/>
    <w:rsid w:val="00A14C0F"/>
    <w:rsid w:val="00A17591"/>
    <w:rsid w:val="00A2161B"/>
    <w:rsid w:val="00A228BE"/>
    <w:rsid w:val="00A24257"/>
    <w:rsid w:val="00A25E43"/>
    <w:rsid w:val="00A26BF3"/>
    <w:rsid w:val="00A27BC1"/>
    <w:rsid w:val="00A300BE"/>
    <w:rsid w:val="00A347B7"/>
    <w:rsid w:val="00A35D7D"/>
    <w:rsid w:val="00A40EC0"/>
    <w:rsid w:val="00A43BB5"/>
    <w:rsid w:val="00A4428E"/>
    <w:rsid w:val="00A45399"/>
    <w:rsid w:val="00A46784"/>
    <w:rsid w:val="00A5196B"/>
    <w:rsid w:val="00A53B03"/>
    <w:rsid w:val="00A53EBE"/>
    <w:rsid w:val="00A56E23"/>
    <w:rsid w:val="00A57E8F"/>
    <w:rsid w:val="00A60635"/>
    <w:rsid w:val="00A62FDE"/>
    <w:rsid w:val="00A64FEE"/>
    <w:rsid w:val="00A6605A"/>
    <w:rsid w:val="00A6688E"/>
    <w:rsid w:val="00A71305"/>
    <w:rsid w:val="00A713D7"/>
    <w:rsid w:val="00A7170E"/>
    <w:rsid w:val="00A71A9E"/>
    <w:rsid w:val="00A737DC"/>
    <w:rsid w:val="00A73ADD"/>
    <w:rsid w:val="00A74B18"/>
    <w:rsid w:val="00A763B0"/>
    <w:rsid w:val="00A774FE"/>
    <w:rsid w:val="00A7772F"/>
    <w:rsid w:val="00A77A87"/>
    <w:rsid w:val="00A83056"/>
    <w:rsid w:val="00A87BF7"/>
    <w:rsid w:val="00A87DA3"/>
    <w:rsid w:val="00A90D65"/>
    <w:rsid w:val="00A913A8"/>
    <w:rsid w:val="00A91CBB"/>
    <w:rsid w:val="00A92D33"/>
    <w:rsid w:val="00A93193"/>
    <w:rsid w:val="00A93715"/>
    <w:rsid w:val="00A93730"/>
    <w:rsid w:val="00A94837"/>
    <w:rsid w:val="00A977A2"/>
    <w:rsid w:val="00AA0751"/>
    <w:rsid w:val="00AA3159"/>
    <w:rsid w:val="00AA634D"/>
    <w:rsid w:val="00AB2D33"/>
    <w:rsid w:val="00AB5629"/>
    <w:rsid w:val="00AB5910"/>
    <w:rsid w:val="00AB72F0"/>
    <w:rsid w:val="00AC0713"/>
    <w:rsid w:val="00AC2562"/>
    <w:rsid w:val="00AC39F1"/>
    <w:rsid w:val="00AD0DA5"/>
    <w:rsid w:val="00AD127B"/>
    <w:rsid w:val="00AD1BC2"/>
    <w:rsid w:val="00AD326B"/>
    <w:rsid w:val="00AD4CAE"/>
    <w:rsid w:val="00AE3AD7"/>
    <w:rsid w:val="00AE4C09"/>
    <w:rsid w:val="00AE4FBC"/>
    <w:rsid w:val="00AE734B"/>
    <w:rsid w:val="00AE73E6"/>
    <w:rsid w:val="00AE7FC0"/>
    <w:rsid w:val="00AF22CB"/>
    <w:rsid w:val="00AF32CA"/>
    <w:rsid w:val="00AF4599"/>
    <w:rsid w:val="00AF76D9"/>
    <w:rsid w:val="00AF7F3E"/>
    <w:rsid w:val="00B003E2"/>
    <w:rsid w:val="00B01E8B"/>
    <w:rsid w:val="00B0266E"/>
    <w:rsid w:val="00B02AC2"/>
    <w:rsid w:val="00B02C92"/>
    <w:rsid w:val="00B03178"/>
    <w:rsid w:val="00B0463F"/>
    <w:rsid w:val="00B04D5C"/>
    <w:rsid w:val="00B0731E"/>
    <w:rsid w:val="00B07681"/>
    <w:rsid w:val="00B10B2A"/>
    <w:rsid w:val="00B120FE"/>
    <w:rsid w:val="00B12319"/>
    <w:rsid w:val="00B1275D"/>
    <w:rsid w:val="00B15758"/>
    <w:rsid w:val="00B16A2A"/>
    <w:rsid w:val="00B3018D"/>
    <w:rsid w:val="00B3195A"/>
    <w:rsid w:val="00B35BC1"/>
    <w:rsid w:val="00B36B49"/>
    <w:rsid w:val="00B43384"/>
    <w:rsid w:val="00B5134A"/>
    <w:rsid w:val="00B51F79"/>
    <w:rsid w:val="00B52C29"/>
    <w:rsid w:val="00B52E9F"/>
    <w:rsid w:val="00B52F04"/>
    <w:rsid w:val="00B54038"/>
    <w:rsid w:val="00B5434C"/>
    <w:rsid w:val="00B55B3B"/>
    <w:rsid w:val="00B55E1A"/>
    <w:rsid w:val="00B55EBE"/>
    <w:rsid w:val="00B572AD"/>
    <w:rsid w:val="00B61CC4"/>
    <w:rsid w:val="00B64A64"/>
    <w:rsid w:val="00B650E6"/>
    <w:rsid w:val="00B65821"/>
    <w:rsid w:val="00B660E2"/>
    <w:rsid w:val="00B66829"/>
    <w:rsid w:val="00B66BD5"/>
    <w:rsid w:val="00B71B84"/>
    <w:rsid w:val="00B73CEE"/>
    <w:rsid w:val="00B74BDE"/>
    <w:rsid w:val="00B75E8D"/>
    <w:rsid w:val="00B7758B"/>
    <w:rsid w:val="00B80519"/>
    <w:rsid w:val="00B82218"/>
    <w:rsid w:val="00B83346"/>
    <w:rsid w:val="00B85B69"/>
    <w:rsid w:val="00B874D7"/>
    <w:rsid w:val="00B90DE1"/>
    <w:rsid w:val="00B95BCD"/>
    <w:rsid w:val="00B96610"/>
    <w:rsid w:val="00B97970"/>
    <w:rsid w:val="00BA42A6"/>
    <w:rsid w:val="00BA4D99"/>
    <w:rsid w:val="00BA6FC4"/>
    <w:rsid w:val="00BA7137"/>
    <w:rsid w:val="00BA7EEF"/>
    <w:rsid w:val="00BB0B63"/>
    <w:rsid w:val="00BB1EE3"/>
    <w:rsid w:val="00BB325C"/>
    <w:rsid w:val="00BB4D6B"/>
    <w:rsid w:val="00BB5106"/>
    <w:rsid w:val="00BC0447"/>
    <w:rsid w:val="00BC30C8"/>
    <w:rsid w:val="00BC36DD"/>
    <w:rsid w:val="00BC3A1C"/>
    <w:rsid w:val="00BC6AAB"/>
    <w:rsid w:val="00BD5554"/>
    <w:rsid w:val="00BD652B"/>
    <w:rsid w:val="00BD68C6"/>
    <w:rsid w:val="00BD68C9"/>
    <w:rsid w:val="00BE0355"/>
    <w:rsid w:val="00BE2430"/>
    <w:rsid w:val="00BE519E"/>
    <w:rsid w:val="00BE56A6"/>
    <w:rsid w:val="00BF02A2"/>
    <w:rsid w:val="00BF0379"/>
    <w:rsid w:val="00BF04E9"/>
    <w:rsid w:val="00BF08D4"/>
    <w:rsid w:val="00BF3E2C"/>
    <w:rsid w:val="00BF5377"/>
    <w:rsid w:val="00C0050C"/>
    <w:rsid w:val="00C01C95"/>
    <w:rsid w:val="00C02D9F"/>
    <w:rsid w:val="00C05815"/>
    <w:rsid w:val="00C111A4"/>
    <w:rsid w:val="00C11742"/>
    <w:rsid w:val="00C1555B"/>
    <w:rsid w:val="00C17013"/>
    <w:rsid w:val="00C22490"/>
    <w:rsid w:val="00C26238"/>
    <w:rsid w:val="00C26362"/>
    <w:rsid w:val="00C26A03"/>
    <w:rsid w:val="00C30A0D"/>
    <w:rsid w:val="00C3514E"/>
    <w:rsid w:val="00C374EB"/>
    <w:rsid w:val="00C400B5"/>
    <w:rsid w:val="00C40CEA"/>
    <w:rsid w:val="00C46CE6"/>
    <w:rsid w:val="00C47784"/>
    <w:rsid w:val="00C527B6"/>
    <w:rsid w:val="00C53C86"/>
    <w:rsid w:val="00C555C5"/>
    <w:rsid w:val="00C55E02"/>
    <w:rsid w:val="00C5636F"/>
    <w:rsid w:val="00C578F9"/>
    <w:rsid w:val="00C6224A"/>
    <w:rsid w:val="00C6594E"/>
    <w:rsid w:val="00C66861"/>
    <w:rsid w:val="00C66ACF"/>
    <w:rsid w:val="00C66AF1"/>
    <w:rsid w:val="00C70B08"/>
    <w:rsid w:val="00C80048"/>
    <w:rsid w:val="00C87DC5"/>
    <w:rsid w:val="00C91CD9"/>
    <w:rsid w:val="00C92230"/>
    <w:rsid w:val="00C92A21"/>
    <w:rsid w:val="00C93C2D"/>
    <w:rsid w:val="00C9516A"/>
    <w:rsid w:val="00C95266"/>
    <w:rsid w:val="00C96457"/>
    <w:rsid w:val="00CA2B54"/>
    <w:rsid w:val="00CA41E0"/>
    <w:rsid w:val="00CA4C09"/>
    <w:rsid w:val="00CA507A"/>
    <w:rsid w:val="00CA6B81"/>
    <w:rsid w:val="00CA7CF1"/>
    <w:rsid w:val="00CB0630"/>
    <w:rsid w:val="00CB2327"/>
    <w:rsid w:val="00CB2908"/>
    <w:rsid w:val="00CB3351"/>
    <w:rsid w:val="00CB3B99"/>
    <w:rsid w:val="00CB57CC"/>
    <w:rsid w:val="00CB75DA"/>
    <w:rsid w:val="00CB7BBF"/>
    <w:rsid w:val="00CC038A"/>
    <w:rsid w:val="00CC088E"/>
    <w:rsid w:val="00CC2713"/>
    <w:rsid w:val="00CC2DBC"/>
    <w:rsid w:val="00CC30D6"/>
    <w:rsid w:val="00CC354C"/>
    <w:rsid w:val="00CC49CD"/>
    <w:rsid w:val="00CC5B67"/>
    <w:rsid w:val="00CD08FE"/>
    <w:rsid w:val="00CD242E"/>
    <w:rsid w:val="00CD31E3"/>
    <w:rsid w:val="00CD3CEF"/>
    <w:rsid w:val="00CD4FB6"/>
    <w:rsid w:val="00CD5959"/>
    <w:rsid w:val="00CD5FAA"/>
    <w:rsid w:val="00CD6F39"/>
    <w:rsid w:val="00CE095C"/>
    <w:rsid w:val="00CE09B9"/>
    <w:rsid w:val="00CE14BE"/>
    <w:rsid w:val="00CE4817"/>
    <w:rsid w:val="00CE6D34"/>
    <w:rsid w:val="00CE7BE3"/>
    <w:rsid w:val="00CF0324"/>
    <w:rsid w:val="00CF0647"/>
    <w:rsid w:val="00CF2C12"/>
    <w:rsid w:val="00CF3C2D"/>
    <w:rsid w:val="00CF54F7"/>
    <w:rsid w:val="00CF6B6C"/>
    <w:rsid w:val="00CF6F5E"/>
    <w:rsid w:val="00CF710E"/>
    <w:rsid w:val="00CF7D8B"/>
    <w:rsid w:val="00D04936"/>
    <w:rsid w:val="00D062D9"/>
    <w:rsid w:val="00D1135A"/>
    <w:rsid w:val="00D12358"/>
    <w:rsid w:val="00D1694D"/>
    <w:rsid w:val="00D24432"/>
    <w:rsid w:val="00D25C7D"/>
    <w:rsid w:val="00D321BC"/>
    <w:rsid w:val="00D324B6"/>
    <w:rsid w:val="00D328A5"/>
    <w:rsid w:val="00D32C58"/>
    <w:rsid w:val="00D347D2"/>
    <w:rsid w:val="00D354B8"/>
    <w:rsid w:val="00D364C4"/>
    <w:rsid w:val="00D368F3"/>
    <w:rsid w:val="00D37F24"/>
    <w:rsid w:val="00D4127E"/>
    <w:rsid w:val="00D4172C"/>
    <w:rsid w:val="00D42C5D"/>
    <w:rsid w:val="00D43854"/>
    <w:rsid w:val="00D43D97"/>
    <w:rsid w:val="00D5105B"/>
    <w:rsid w:val="00D51225"/>
    <w:rsid w:val="00D51F2B"/>
    <w:rsid w:val="00D53379"/>
    <w:rsid w:val="00D569F3"/>
    <w:rsid w:val="00D661BF"/>
    <w:rsid w:val="00D70FDC"/>
    <w:rsid w:val="00D718C4"/>
    <w:rsid w:val="00D719F1"/>
    <w:rsid w:val="00D72984"/>
    <w:rsid w:val="00D72F3D"/>
    <w:rsid w:val="00D731BB"/>
    <w:rsid w:val="00D74321"/>
    <w:rsid w:val="00D74965"/>
    <w:rsid w:val="00D75FAA"/>
    <w:rsid w:val="00D760FC"/>
    <w:rsid w:val="00D8049E"/>
    <w:rsid w:val="00D8087E"/>
    <w:rsid w:val="00D8226C"/>
    <w:rsid w:val="00D844A9"/>
    <w:rsid w:val="00D85400"/>
    <w:rsid w:val="00D85C7C"/>
    <w:rsid w:val="00D87A89"/>
    <w:rsid w:val="00D943ED"/>
    <w:rsid w:val="00D96642"/>
    <w:rsid w:val="00D968D3"/>
    <w:rsid w:val="00DA1B86"/>
    <w:rsid w:val="00DA3FCE"/>
    <w:rsid w:val="00DA6B1A"/>
    <w:rsid w:val="00DA6E78"/>
    <w:rsid w:val="00DA7280"/>
    <w:rsid w:val="00DA7C3D"/>
    <w:rsid w:val="00DB1F77"/>
    <w:rsid w:val="00DB260E"/>
    <w:rsid w:val="00DB3638"/>
    <w:rsid w:val="00DB487A"/>
    <w:rsid w:val="00DB577F"/>
    <w:rsid w:val="00DB5E6C"/>
    <w:rsid w:val="00DB7435"/>
    <w:rsid w:val="00DB7F0C"/>
    <w:rsid w:val="00DC01AA"/>
    <w:rsid w:val="00DC0854"/>
    <w:rsid w:val="00DC0C30"/>
    <w:rsid w:val="00DC2CD4"/>
    <w:rsid w:val="00DC4BB4"/>
    <w:rsid w:val="00DC59AA"/>
    <w:rsid w:val="00DC6D9B"/>
    <w:rsid w:val="00DC75AE"/>
    <w:rsid w:val="00DD1A48"/>
    <w:rsid w:val="00DD1E75"/>
    <w:rsid w:val="00DD2570"/>
    <w:rsid w:val="00DD4A13"/>
    <w:rsid w:val="00DD526D"/>
    <w:rsid w:val="00DD5B80"/>
    <w:rsid w:val="00DE068E"/>
    <w:rsid w:val="00DE3064"/>
    <w:rsid w:val="00DE432B"/>
    <w:rsid w:val="00DE65C7"/>
    <w:rsid w:val="00DE7CB6"/>
    <w:rsid w:val="00DF0087"/>
    <w:rsid w:val="00DF1823"/>
    <w:rsid w:val="00DF1CE7"/>
    <w:rsid w:val="00DF77A6"/>
    <w:rsid w:val="00E00D26"/>
    <w:rsid w:val="00E01809"/>
    <w:rsid w:val="00E03021"/>
    <w:rsid w:val="00E03CA1"/>
    <w:rsid w:val="00E0537F"/>
    <w:rsid w:val="00E06651"/>
    <w:rsid w:val="00E06E3B"/>
    <w:rsid w:val="00E074DA"/>
    <w:rsid w:val="00E10D17"/>
    <w:rsid w:val="00E11C81"/>
    <w:rsid w:val="00E1256F"/>
    <w:rsid w:val="00E14413"/>
    <w:rsid w:val="00E1684F"/>
    <w:rsid w:val="00E169DF"/>
    <w:rsid w:val="00E21C1A"/>
    <w:rsid w:val="00E21C36"/>
    <w:rsid w:val="00E2242B"/>
    <w:rsid w:val="00E2404C"/>
    <w:rsid w:val="00E243A2"/>
    <w:rsid w:val="00E25305"/>
    <w:rsid w:val="00E2779E"/>
    <w:rsid w:val="00E30559"/>
    <w:rsid w:val="00E31BF6"/>
    <w:rsid w:val="00E32C22"/>
    <w:rsid w:val="00E32E84"/>
    <w:rsid w:val="00E34728"/>
    <w:rsid w:val="00E37197"/>
    <w:rsid w:val="00E444E7"/>
    <w:rsid w:val="00E44D82"/>
    <w:rsid w:val="00E50B9F"/>
    <w:rsid w:val="00E51ECC"/>
    <w:rsid w:val="00E51F8A"/>
    <w:rsid w:val="00E530DD"/>
    <w:rsid w:val="00E54DE4"/>
    <w:rsid w:val="00E54EC5"/>
    <w:rsid w:val="00E55E76"/>
    <w:rsid w:val="00E5785D"/>
    <w:rsid w:val="00E61BD1"/>
    <w:rsid w:val="00E6590F"/>
    <w:rsid w:val="00E65EB1"/>
    <w:rsid w:val="00E76251"/>
    <w:rsid w:val="00E76465"/>
    <w:rsid w:val="00E7682C"/>
    <w:rsid w:val="00E7685E"/>
    <w:rsid w:val="00E81FD2"/>
    <w:rsid w:val="00E82403"/>
    <w:rsid w:val="00E837CB"/>
    <w:rsid w:val="00E83BCF"/>
    <w:rsid w:val="00E91F84"/>
    <w:rsid w:val="00E948B2"/>
    <w:rsid w:val="00E95281"/>
    <w:rsid w:val="00E95B48"/>
    <w:rsid w:val="00E95B7B"/>
    <w:rsid w:val="00E95F7E"/>
    <w:rsid w:val="00E964C7"/>
    <w:rsid w:val="00EA0C85"/>
    <w:rsid w:val="00EA2520"/>
    <w:rsid w:val="00EA618E"/>
    <w:rsid w:val="00EA6516"/>
    <w:rsid w:val="00EA6B88"/>
    <w:rsid w:val="00EA7109"/>
    <w:rsid w:val="00EB1A7B"/>
    <w:rsid w:val="00EB1EB4"/>
    <w:rsid w:val="00EB3415"/>
    <w:rsid w:val="00EB4828"/>
    <w:rsid w:val="00EC0DD0"/>
    <w:rsid w:val="00EC2981"/>
    <w:rsid w:val="00EC2D24"/>
    <w:rsid w:val="00EC2F1E"/>
    <w:rsid w:val="00EC4B2E"/>
    <w:rsid w:val="00EC610A"/>
    <w:rsid w:val="00EC767D"/>
    <w:rsid w:val="00ED134B"/>
    <w:rsid w:val="00ED3A21"/>
    <w:rsid w:val="00ED40CA"/>
    <w:rsid w:val="00ED5F32"/>
    <w:rsid w:val="00ED5FF1"/>
    <w:rsid w:val="00EE0A46"/>
    <w:rsid w:val="00EE2485"/>
    <w:rsid w:val="00EE2D93"/>
    <w:rsid w:val="00EE34F8"/>
    <w:rsid w:val="00EE3A1A"/>
    <w:rsid w:val="00EE3D12"/>
    <w:rsid w:val="00EE63D3"/>
    <w:rsid w:val="00EE67A5"/>
    <w:rsid w:val="00EE70C8"/>
    <w:rsid w:val="00EF3B04"/>
    <w:rsid w:val="00EF40F1"/>
    <w:rsid w:val="00EF6ACD"/>
    <w:rsid w:val="00EF6AF7"/>
    <w:rsid w:val="00EF704D"/>
    <w:rsid w:val="00EF7243"/>
    <w:rsid w:val="00EF7977"/>
    <w:rsid w:val="00EF7D24"/>
    <w:rsid w:val="00F02F72"/>
    <w:rsid w:val="00F0436F"/>
    <w:rsid w:val="00F05B28"/>
    <w:rsid w:val="00F07D84"/>
    <w:rsid w:val="00F11431"/>
    <w:rsid w:val="00F14D03"/>
    <w:rsid w:val="00F15F62"/>
    <w:rsid w:val="00F17D72"/>
    <w:rsid w:val="00F20E08"/>
    <w:rsid w:val="00F2224E"/>
    <w:rsid w:val="00F2322B"/>
    <w:rsid w:val="00F2337E"/>
    <w:rsid w:val="00F2567A"/>
    <w:rsid w:val="00F258C6"/>
    <w:rsid w:val="00F2769E"/>
    <w:rsid w:val="00F307EB"/>
    <w:rsid w:val="00F31EB3"/>
    <w:rsid w:val="00F34C2A"/>
    <w:rsid w:val="00F419EE"/>
    <w:rsid w:val="00F44802"/>
    <w:rsid w:val="00F449F4"/>
    <w:rsid w:val="00F567CB"/>
    <w:rsid w:val="00F57399"/>
    <w:rsid w:val="00F60654"/>
    <w:rsid w:val="00F61345"/>
    <w:rsid w:val="00F652F2"/>
    <w:rsid w:val="00F666D6"/>
    <w:rsid w:val="00F72B0A"/>
    <w:rsid w:val="00F737CB"/>
    <w:rsid w:val="00F8188D"/>
    <w:rsid w:val="00F82772"/>
    <w:rsid w:val="00F839FD"/>
    <w:rsid w:val="00F8652B"/>
    <w:rsid w:val="00F9186E"/>
    <w:rsid w:val="00F91E88"/>
    <w:rsid w:val="00F93621"/>
    <w:rsid w:val="00F94D25"/>
    <w:rsid w:val="00F952F8"/>
    <w:rsid w:val="00F96528"/>
    <w:rsid w:val="00FA128B"/>
    <w:rsid w:val="00FA2FB6"/>
    <w:rsid w:val="00FA4180"/>
    <w:rsid w:val="00FA4C27"/>
    <w:rsid w:val="00FA6DD5"/>
    <w:rsid w:val="00FB00B5"/>
    <w:rsid w:val="00FB0BB3"/>
    <w:rsid w:val="00FB26BA"/>
    <w:rsid w:val="00FB4A9F"/>
    <w:rsid w:val="00FC164E"/>
    <w:rsid w:val="00FC2B74"/>
    <w:rsid w:val="00FC2EF3"/>
    <w:rsid w:val="00FC341D"/>
    <w:rsid w:val="00FC6DE4"/>
    <w:rsid w:val="00FC7EA8"/>
    <w:rsid w:val="00FD01C1"/>
    <w:rsid w:val="00FD219B"/>
    <w:rsid w:val="00FD2793"/>
    <w:rsid w:val="00FD6F00"/>
    <w:rsid w:val="00FE0552"/>
    <w:rsid w:val="00FE16BA"/>
    <w:rsid w:val="00FE5A67"/>
    <w:rsid w:val="00FF2888"/>
    <w:rsid w:val="00FF2E40"/>
    <w:rsid w:val="00FF641E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C1"/>
  </w:style>
  <w:style w:type="paragraph" w:styleId="Nagwek2">
    <w:name w:val="heading 2"/>
    <w:basedOn w:val="Normalny"/>
    <w:link w:val="Nagwek2Znak"/>
    <w:uiPriority w:val="9"/>
    <w:qFormat/>
    <w:rsid w:val="00E3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371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197"/>
    <w:rPr>
      <w:b/>
      <w:bCs/>
    </w:rPr>
  </w:style>
  <w:style w:type="character" w:styleId="Uwydatnienie">
    <w:name w:val="Emphasis"/>
    <w:basedOn w:val="Domylnaczcionkaakapitu"/>
    <w:uiPriority w:val="20"/>
    <w:qFormat/>
    <w:rsid w:val="00E37197"/>
    <w:rPr>
      <w:i/>
      <w:iCs/>
    </w:rPr>
  </w:style>
  <w:style w:type="character" w:customStyle="1" w:styleId="apple-converted-space">
    <w:name w:val="apple-converted-space"/>
    <w:basedOn w:val="Domylnaczcionkaakapitu"/>
    <w:rsid w:val="00E37197"/>
  </w:style>
  <w:style w:type="character" w:styleId="Hipercze">
    <w:name w:val="Hyperlink"/>
    <w:basedOn w:val="Domylnaczcionkaakapitu"/>
    <w:uiPriority w:val="99"/>
    <w:unhideWhenUsed/>
    <w:rsid w:val="00E371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7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afiszer@interia.pl" TargetMode="External"/><Relationship Id="rId5" Type="http://schemas.openxmlformats.org/officeDocument/2006/relationships/hyperlink" Target="file:///C:\Users\hape\Desktop\sekretariat@zsprus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</dc:creator>
  <cp:lastModifiedBy>Barbara</cp:lastModifiedBy>
  <cp:revision>3</cp:revision>
  <dcterms:created xsi:type="dcterms:W3CDTF">2019-02-25T18:24:00Z</dcterms:created>
  <dcterms:modified xsi:type="dcterms:W3CDTF">2019-02-25T18:34:00Z</dcterms:modified>
</cp:coreProperties>
</file>